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583AD" w14:textId="77777777" w:rsidR="00E0717B" w:rsidRPr="00293128" w:rsidRDefault="00E0717B" w:rsidP="002931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5932AD" w14:textId="77777777" w:rsidR="007D1A31" w:rsidRPr="00293128" w:rsidRDefault="007D1A31" w:rsidP="002931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 A P I S N I K</w:t>
      </w:r>
    </w:p>
    <w:p w14:paraId="59FA04D7" w14:textId="77777777" w:rsidR="007D1A31" w:rsidRPr="00293128" w:rsidRDefault="007D1A31" w:rsidP="002931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7989ED2" w14:textId="77777777" w:rsidR="00B27D0F" w:rsidRPr="00293128" w:rsidRDefault="00B27D0F" w:rsidP="002931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511BBA6" w14:textId="705B9F3C" w:rsidR="00D53E9B" w:rsidRPr="00293128" w:rsidRDefault="004A253F" w:rsidP="002931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74</w:t>
      </w:r>
      <w:r w:rsidR="007D1A31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sjednice Senata Sveučilišta u Splitu koja je održana dana </w:t>
      </w:r>
      <w:r w:rsidR="00FA1E5B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7D1A31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 w:rsidR="00FA1E5B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listopada</w:t>
      </w:r>
      <w:r w:rsidR="00D82ED8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D1A31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</w:t>
      </w: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BA6A97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godine s početkom u 1</w:t>
      </w:r>
      <w:r w:rsidR="00FA1E5B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902C3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="00FA1E5B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</w:t>
      </w:r>
      <w:r w:rsidR="00D914E2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</w:t>
      </w:r>
      <w:r w:rsidR="007D1A31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sati </w:t>
      </w:r>
      <w:r w:rsidR="00784308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D53E9B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Vijećnici Senata Sveučilišta u Splitu don Frane Bulić u zgradi Sveučilišne knjižnice, Ruđera Boškovića 31, V. kat</w:t>
      </w:r>
    </w:p>
    <w:p w14:paraId="7458B594" w14:textId="77777777" w:rsidR="00742AE6" w:rsidRPr="00293128" w:rsidRDefault="00742AE6" w:rsidP="002931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A3AECA6" w14:textId="77777777" w:rsidR="007D1A31" w:rsidRPr="00293128" w:rsidRDefault="007D1A31" w:rsidP="0029312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Sjednici su bili nazočni:</w:t>
      </w:r>
    </w:p>
    <w:p w14:paraId="119555C7" w14:textId="77777777" w:rsidR="007D1A31" w:rsidRPr="00293128" w:rsidRDefault="007D1A31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F9E3F10" w14:textId="77777777" w:rsidR="004A253F" w:rsidRPr="00293128" w:rsidRDefault="004A253F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ČLANOVI SENATA</w:t>
      </w:r>
    </w:p>
    <w:p w14:paraId="54E62559" w14:textId="77777777" w:rsidR="004A253F" w:rsidRPr="00293128" w:rsidRDefault="004A253F" w:rsidP="00293128">
      <w:pPr>
        <w:pStyle w:val="Odlomakpopisa"/>
        <w:numPr>
          <w:ilvl w:val="1"/>
          <w:numId w:val="4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Prof. dr. sc. Dragan Ljutić, rektor Sveučilišta u Splitu </w:t>
      </w:r>
    </w:p>
    <w:p w14:paraId="07C2D83B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Prof. dr. sc. Gloria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Vickov</w:t>
      </w:r>
      <w:proofErr w:type="spellEnd"/>
      <w:r w:rsidRPr="00293128">
        <w:rPr>
          <w:rFonts w:ascii="Times New Roman" w:hAnsi="Times New Roman" w:cs="Times New Roman"/>
          <w:bCs/>
          <w:sz w:val="24"/>
          <w:szCs w:val="24"/>
        </w:rPr>
        <w:t>, dekanica Filozofskog fakulteta u Splitu</w:t>
      </w:r>
    </w:p>
    <w:p w14:paraId="52DE3468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Prof. dr. sc. Nikša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Jajac</w:t>
      </w:r>
      <w:proofErr w:type="spellEnd"/>
      <w:r w:rsidRPr="00293128">
        <w:rPr>
          <w:rFonts w:ascii="Times New Roman" w:hAnsi="Times New Roman" w:cs="Times New Roman"/>
          <w:bCs/>
          <w:sz w:val="24"/>
          <w:szCs w:val="24"/>
        </w:rPr>
        <w:t>, dekan Fakulteta građevinarstva, arhitekture i geodezije u Splitu</w:t>
      </w:r>
    </w:p>
    <w:p w14:paraId="5C723BFE" w14:textId="0F24D7FF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Izv. prof. dr. sc. Šimun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Bilokapić</w:t>
      </w:r>
      <w:proofErr w:type="spellEnd"/>
      <w:r w:rsidRPr="00293128">
        <w:rPr>
          <w:rFonts w:ascii="Times New Roman" w:hAnsi="Times New Roman" w:cs="Times New Roman"/>
          <w:bCs/>
          <w:sz w:val="24"/>
          <w:szCs w:val="24"/>
        </w:rPr>
        <w:t>, v.d.</w:t>
      </w:r>
      <w:r w:rsidR="003E5ACC" w:rsidRPr="002931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93128">
        <w:rPr>
          <w:rFonts w:ascii="Times New Roman" w:hAnsi="Times New Roman" w:cs="Times New Roman"/>
          <w:bCs/>
          <w:sz w:val="24"/>
          <w:szCs w:val="24"/>
        </w:rPr>
        <w:t>dekana Katoličkog bogoslovnog fakulteta u Splitu</w:t>
      </w:r>
    </w:p>
    <w:p w14:paraId="40623A41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>Prof. dr. sc. Matko Erceg, dekan Kemijsko-tehnološkog fakulteta u Splitu</w:t>
      </w:r>
    </w:p>
    <w:p w14:paraId="670AF00E" w14:textId="29A8422C" w:rsidR="00DC3885" w:rsidRPr="00293128" w:rsidRDefault="00DC3885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>Prof. dr. sc. Damir Sekulić, dekan Kineziološkog fakulteta u Splitu</w:t>
      </w:r>
    </w:p>
    <w:p w14:paraId="13619D18" w14:textId="2EDCC8AA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Prof. dr. sc. Ante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Tonkić</w:t>
      </w:r>
      <w:proofErr w:type="spellEnd"/>
      <w:r w:rsidRPr="00293128">
        <w:rPr>
          <w:rFonts w:ascii="Times New Roman" w:hAnsi="Times New Roman" w:cs="Times New Roman"/>
          <w:bCs/>
          <w:sz w:val="24"/>
          <w:szCs w:val="24"/>
        </w:rPr>
        <w:t>, dekan Medicinskog fakulteta u Splitu</w:t>
      </w:r>
    </w:p>
    <w:p w14:paraId="22D44E27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Izv. prof. dr. sc. Ratko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Brnabić</w:t>
      </w:r>
      <w:proofErr w:type="spellEnd"/>
      <w:r w:rsidRPr="00293128">
        <w:rPr>
          <w:rFonts w:ascii="Times New Roman" w:hAnsi="Times New Roman" w:cs="Times New Roman"/>
          <w:bCs/>
          <w:sz w:val="24"/>
          <w:szCs w:val="24"/>
        </w:rPr>
        <w:t>, dekan Pravnog fakulteta u Splitu</w:t>
      </w:r>
    </w:p>
    <w:p w14:paraId="45C6FCFE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Prof. dr. sc. Nikola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Koceić</w:t>
      </w:r>
      <w:proofErr w:type="spellEnd"/>
      <w:r w:rsidRPr="00293128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Bilan</w:t>
      </w:r>
      <w:proofErr w:type="spellEnd"/>
      <w:r w:rsidRPr="00293128">
        <w:rPr>
          <w:rFonts w:ascii="Times New Roman" w:hAnsi="Times New Roman" w:cs="Times New Roman"/>
          <w:bCs/>
          <w:sz w:val="24"/>
          <w:szCs w:val="24"/>
        </w:rPr>
        <w:t>, dekan Prirodoslovno-matematičkog fakulteta u Splitu</w:t>
      </w:r>
    </w:p>
    <w:p w14:paraId="7DE47968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>Prof. art. Edvin Dragičević, dekan Umjetničke akademije u Splitu</w:t>
      </w:r>
    </w:p>
    <w:p w14:paraId="41128284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>Prof. dr. sc. Stipan Janković, pročelnik Sveučilišnog odjela zdravstvenih studija u Splitu</w:t>
      </w:r>
    </w:p>
    <w:p w14:paraId="7E25E5FB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>Izv. prof. dr. sc. Damir Piplica, pročelnik Sveučilišnog odjela za forenzične znanosti u Splitu</w:t>
      </w:r>
    </w:p>
    <w:p w14:paraId="0EF4BAD5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Doc. dr. sc. Maja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Krželj</w:t>
      </w:r>
      <w:proofErr w:type="spellEnd"/>
      <w:r w:rsidRPr="00293128">
        <w:rPr>
          <w:rFonts w:ascii="Times New Roman" w:hAnsi="Times New Roman" w:cs="Times New Roman"/>
          <w:bCs/>
          <w:sz w:val="24"/>
          <w:szCs w:val="24"/>
        </w:rPr>
        <w:t>, pročelnica Sveučilišnog odjela za studije mora u Splitu</w:t>
      </w:r>
    </w:p>
    <w:p w14:paraId="5DB03F8A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Dr. sc. Petar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Pepur</w:t>
      </w:r>
      <w:proofErr w:type="spellEnd"/>
      <w:r w:rsidRPr="00293128">
        <w:rPr>
          <w:rFonts w:ascii="Times New Roman" w:hAnsi="Times New Roman" w:cs="Times New Roman"/>
          <w:bCs/>
          <w:sz w:val="24"/>
          <w:szCs w:val="24"/>
        </w:rPr>
        <w:t>, profesor visoke škole, pročelnik Sveučilišnog odjela za stručne studije u Splitu</w:t>
      </w:r>
    </w:p>
    <w:p w14:paraId="4D8279E2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Ivan Žižić, </w:t>
      </w:r>
      <w:r w:rsidRPr="00293128">
        <w:rPr>
          <w:rFonts w:ascii="Times New Roman" w:hAnsi="Times New Roman" w:cs="Times New Roman"/>
          <w:sz w:val="24"/>
          <w:szCs w:val="24"/>
        </w:rPr>
        <w:t xml:space="preserve">mag. </w:t>
      </w:r>
      <w:proofErr w:type="spellStart"/>
      <w:r w:rsidRPr="00293128">
        <w:rPr>
          <w:rFonts w:ascii="Times New Roman" w:hAnsi="Times New Roman" w:cs="Times New Roman"/>
          <w:sz w:val="24"/>
          <w:szCs w:val="24"/>
        </w:rPr>
        <w:t>educ</w:t>
      </w:r>
      <w:proofErr w:type="spellEnd"/>
      <w:r w:rsidRPr="002931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3128">
        <w:rPr>
          <w:rFonts w:ascii="Times New Roman" w:hAnsi="Times New Roman" w:cs="Times New Roman"/>
          <w:sz w:val="24"/>
          <w:szCs w:val="24"/>
        </w:rPr>
        <w:t>math</w:t>
      </w:r>
      <w:proofErr w:type="spellEnd"/>
      <w:r w:rsidRPr="002931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3128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293128">
        <w:rPr>
          <w:rFonts w:ascii="Times New Roman" w:hAnsi="Times New Roman" w:cs="Times New Roman"/>
          <w:sz w:val="24"/>
          <w:szCs w:val="24"/>
        </w:rPr>
        <w:t xml:space="preserve"> inf.,</w:t>
      </w:r>
      <w:r w:rsidRPr="002931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3128">
        <w:rPr>
          <w:rFonts w:ascii="Times New Roman" w:hAnsi="Times New Roman" w:cs="Times New Roman"/>
          <w:bCs/>
          <w:sz w:val="24"/>
          <w:szCs w:val="24"/>
        </w:rPr>
        <w:t>ravnatelj Studentskog centra u Splitu</w:t>
      </w:r>
    </w:p>
    <w:p w14:paraId="218AAA65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Ana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Utrobičić</w:t>
      </w:r>
      <w:proofErr w:type="spellEnd"/>
      <w:r w:rsidRPr="00293128">
        <w:rPr>
          <w:rFonts w:ascii="Times New Roman" w:hAnsi="Times New Roman" w:cs="Times New Roman"/>
          <w:bCs/>
          <w:sz w:val="24"/>
          <w:szCs w:val="24"/>
        </w:rPr>
        <w:t>, viša knjižničarka, ravnateljica Sveučilišne knjižnice u Splitu</w:t>
      </w:r>
    </w:p>
    <w:p w14:paraId="24D932D1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sz w:val="24"/>
          <w:szCs w:val="24"/>
        </w:rPr>
        <w:t>Prof. dr. sc. Željko Domazet, predstavnik područja tehničkih znanosti i interdisciplinarnih područja znanosti</w:t>
      </w:r>
    </w:p>
    <w:p w14:paraId="3B7F3D6A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sz w:val="24"/>
          <w:szCs w:val="24"/>
        </w:rPr>
        <w:t xml:space="preserve">Prof. dr. sc. Ante </w:t>
      </w:r>
      <w:proofErr w:type="spellStart"/>
      <w:r w:rsidRPr="00293128">
        <w:rPr>
          <w:rFonts w:ascii="Times New Roman" w:hAnsi="Times New Roman" w:cs="Times New Roman"/>
          <w:sz w:val="24"/>
          <w:szCs w:val="24"/>
        </w:rPr>
        <w:t>Punda</w:t>
      </w:r>
      <w:proofErr w:type="spellEnd"/>
      <w:r w:rsidRPr="00293128">
        <w:rPr>
          <w:rFonts w:ascii="Times New Roman" w:hAnsi="Times New Roman" w:cs="Times New Roman"/>
          <w:sz w:val="24"/>
          <w:szCs w:val="24"/>
        </w:rPr>
        <w:t>, predstavnik područja biomedicine i zdravstva</w:t>
      </w:r>
    </w:p>
    <w:p w14:paraId="7B371C32" w14:textId="77777777" w:rsidR="00DC3885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sz w:val="24"/>
          <w:szCs w:val="24"/>
        </w:rPr>
        <w:t>Prof. dr. sc. Ivica Pervan, predstavnik područja društvenih znanosti</w:t>
      </w:r>
    </w:p>
    <w:p w14:paraId="11FBA764" w14:textId="77777777" w:rsidR="00DC3885" w:rsidRPr="00293128" w:rsidRDefault="00DC3885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sz w:val="24"/>
          <w:szCs w:val="24"/>
        </w:rPr>
        <w:t>Prof. dr. sc. Ivan Bodrožić, predstavnik područja humanističkih znanosti</w:t>
      </w:r>
    </w:p>
    <w:p w14:paraId="1025D473" w14:textId="77777777" w:rsidR="00DC3885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sz w:val="24"/>
          <w:szCs w:val="24"/>
        </w:rPr>
        <w:t>Izv. prof. dr. sc. Joško Božić, predstavnik kategorije „zaposlenici Sveučilišta u Splitu u znanstveno-nastavnim ili umjetničko-nastavnim zvanjima izvanrednog profesora ili docenta te zaposlenici u nastavnim i suradničkim zvanjima“</w:t>
      </w:r>
    </w:p>
    <w:p w14:paraId="00DF10B8" w14:textId="0150B469" w:rsidR="00DC3885" w:rsidRPr="00293128" w:rsidRDefault="00DC3885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sz w:val="24"/>
          <w:szCs w:val="24"/>
        </w:rPr>
        <w:t>Prof. dr. sc. Ivan Pavić, predstavnik kategorije „voditelji i zamjenici samostalnih studija Sveučilišta u Splitu“</w:t>
      </w:r>
    </w:p>
    <w:p w14:paraId="2B553688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sz w:val="24"/>
          <w:szCs w:val="24"/>
        </w:rPr>
        <w:t>Marijan Bašić, dipl. ing. el., predstavnik kategorije „ostali zaposlenici (nenastavno osoblje)“</w:t>
      </w:r>
    </w:p>
    <w:p w14:paraId="7F19C4C9" w14:textId="77777777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sz w:val="24"/>
          <w:szCs w:val="24"/>
        </w:rPr>
        <w:t>Mario Podrug</w:t>
      </w:r>
      <w:r w:rsidRPr="00293128">
        <w:rPr>
          <w:rFonts w:ascii="Times New Roman" w:hAnsi="Times New Roman" w:cs="Times New Roman"/>
          <w:bCs/>
          <w:sz w:val="24"/>
          <w:szCs w:val="24"/>
        </w:rPr>
        <w:t>, predstavnik studenata poslijediplomskih studija</w:t>
      </w:r>
    </w:p>
    <w:p w14:paraId="20481BF7" w14:textId="77777777" w:rsidR="00647726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>Gabrijela Matić, predstavnica studenata poslijediplomskih studija</w:t>
      </w:r>
    </w:p>
    <w:p w14:paraId="22B08433" w14:textId="77777777" w:rsidR="00647726" w:rsidRPr="00293128" w:rsidRDefault="00647726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>Marin Golem, predstavnik studenata preddiplomskih, diplomskih i integriranih sveučilišnih studija</w:t>
      </w:r>
    </w:p>
    <w:p w14:paraId="734E8B0D" w14:textId="77777777" w:rsidR="007B2EC9" w:rsidRPr="00293128" w:rsidRDefault="00647726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>Tomislav Milošević, predstavnik studenata preddiplomskih, diplomskih i integriranih sveučilišnih studija</w:t>
      </w:r>
    </w:p>
    <w:p w14:paraId="6E3B79D1" w14:textId="77777777" w:rsidR="007B2EC9" w:rsidRPr="00293128" w:rsidRDefault="007B2EC9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>Antonela Čule, predstavnica studenata stručnih studija</w:t>
      </w:r>
    </w:p>
    <w:p w14:paraId="01F60A5A" w14:textId="60BDD905" w:rsidR="004A253F" w:rsidRPr="00293128" w:rsidRDefault="004A253F" w:rsidP="00293128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>Ivana Bešlić, predstavnica studenata preddiplomskih, diplomskih i integriranih sveučilišnih studija</w:t>
      </w:r>
    </w:p>
    <w:p w14:paraId="56F7C249" w14:textId="77777777" w:rsidR="004A253F" w:rsidRPr="00293128" w:rsidRDefault="004A253F" w:rsidP="0029312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17739A" w14:textId="77777777" w:rsidR="004A253F" w:rsidRPr="00293128" w:rsidRDefault="004A253F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Sjednici nisu bili nazočni slijedeći:</w:t>
      </w:r>
    </w:p>
    <w:p w14:paraId="37BAC3C5" w14:textId="77777777" w:rsidR="004A253F" w:rsidRPr="00293128" w:rsidRDefault="004A253F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6FBF26" w14:textId="434FE932" w:rsidR="004A253F" w:rsidRPr="00293128" w:rsidRDefault="004A253F" w:rsidP="00293128">
      <w:pPr>
        <w:pStyle w:val="Odlomakpopisa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>Izv. prof. dr. sc. Vinko Muštra, dekan Ekonomskog fakulteta u Splitu</w:t>
      </w:r>
      <w:r w:rsidR="00DC3885" w:rsidRPr="00293128">
        <w:rPr>
          <w:rFonts w:ascii="Times New Roman" w:hAnsi="Times New Roman" w:cs="Times New Roman"/>
          <w:bCs/>
          <w:sz w:val="24"/>
          <w:szCs w:val="24"/>
        </w:rPr>
        <w:t xml:space="preserve"> (opravdao izostanak)</w:t>
      </w:r>
    </w:p>
    <w:p w14:paraId="12F53AE7" w14:textId="77777777" w:rsidR="004A253F" w:rsidRPr="00293128" w:rsidRDefault="004A253F" w:rsidP="00293128">
      <w:pPr>
        <w:pStyle w:val="Odlomakpopisa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Prof. dr. sc.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Srdjan</w:t>
      </w:r>
      <w:proofErr w:type="spellEnd"/>
      <w:r w:rsidRPr="00293128">
        <w:rPr>
          <w:rFonts w:ascii="Times New Roman" w:hAnsi="Times New Roman" w:cs="Times New Roman"/>
          <w:bCs/>
          <w:sz w:val="24"/>
          <w:szCs w:val="24"/>
        </w:rPr>
        <w:t xml:space="preserve"> Podrug, dekan Fakulteta elektrotehnike, strojarstva i brodogradnje u Splitu (opravdao izostanak)</w:t>
      </w:r>
    </w:p>
    <w:p w14:paraId="55F0A808" w14:textId="77777777" w:rsidR="00647726" w:rsidRPr="00293128" w:rsidRDefault="004A253F" w:rsidP="00293128">
      <w:pPr>
        <w:pStyle w:val="Odlomakpopisa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>Prof. dr. sc. Pero Vidan, dekan Pomorskog fakulteta u Splitu (opravdao izostanak)</w:t>
      </w:r>
    </w:p>
    <w:p w14:paraId="741F16B4" w14:textId="5ABE6CFF" w:rsidR="00E33E0C" w:rsidRPr="00293128" w:rsidRDefault="004A253F" w:rsidP="00293128">
      <w:pPr>
        <w:pStyle w:val="Odlomakpopisa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sz w:val="24"/>
          <w:szCs w:val="24"/>
        </w:rPr>
        <w:t>Prof. dr. sc. Mile Dželalija, predstavnik područja prirodnih znanosti i područja biotehničkih znanosti</w:t>
      </w:r>
      <w:r w:rsidR="00AB53A5" w:rsidRPr="00293128">
        <w:rPr>
          <w:rFonts w:ascii="Times New Roman" w:hAnsi="Times New Roman" w:cs="Times New Roman"/>
          <w:sz w:val="24"/>
          <w:szCs w:val="24"/>
        </w:rPr>
        <w:t xml:space="preserve"> (opravdao izostanak)</w:t>
      </w:r>
    </w:p>
    <w:p w14:paraId="6EF25C72" w14:textId="62D1740D" w:rsidR="00E33E0C" w:rsidRPr="00293128" w:rsidRDefault="004A253F" w:rsidP="00293128">
      <w:pPr>
        <w:pStyle w:val="Odlomakpopisa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sz w:val="24"/>
          <w:szCs w:val="24"/>
        </w:rPr>
        <w:t xml:space="preserve">Prof. art. </w:t>
      </w:r>
      <w:proofErr w:type="spellStart"/>
      <w:r w:rsidRPr="00293128">
        <w:rPr>
          <w:rFonts w:ascii="Times New Roman" w:hAnsi="Times New Roman" w:cs="Times New Roman"/>
          <w:sz w:val="24"/>
          <w:szCs w:val="24"/>
        </w:rPr>
        <w:t>Kažimir</w:t>
      </w:r>
      <w:proofErr w:type="spellEnd"/>
      <w:r w:rsidRPr="00293128">
        <w:rPr>
          <w:rFonts w:ascii="Times New Roman" w:hAnsi="Times New Roman" w:cs="Times New Roman"/>
          <w:sz w:val="24"/>
          <w:szCs w:val="24"/>
        </w:rPr>
        <w:t xml:space="preserve"> Hraste, predstavnik područja umjetnosti i interdisciplinarnih područja umjetnosti</w:t>
      </w:r>
    </w:p>
    <w:p w14:paraId="5237F795" w14:textId="67B6E815" w:rsidR="00E33E0C" w:rsidRPr="00293128" w:rsidRDefault="00E33E0C" w:rsidP="00293128">
      <w:pPr>
        <w:pStyle w:val="Odlomakpopisa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sz w:val="24"/>
          <w:szCs w:val="24"/>
        </w:rPr>
        <w:t xml:space="preserve">Ivona </w:t>
      </w:r>
      <w:proofErr w:type="spellStart"/>
      <w:r w:rsidRPr="00293128">
        <w:rPr>
          <w:rFonts w:ascii="Times New Roman" w:hAnsi="Times New Roman" w:cs="Times New Roman"/>
          <w:sz w:val="24"/>
          <w:szCs w:val="24"/>
        </w:rPr>
        <w:t>Kelić</w:t>
      </w:r>
      <w:proofErr w:type="spellEnd"/>
      <w:r w:rsidRPr="00293128">
        <w:rPr>
          <w:rFonts w:ascii="Times New Roman" w:hAnsi="Times New Roman" w:cs="Times New Roman"/>
          <w:sz w:val="24"/>
          <w:szCs w:val="24"/>
        </w:rPr>
        <w:t>, predstavnica studenata preddiplomskih, diplomskih i integriranih sveučilišnih studija</w:t>
      </w:r>
    </w:p>
    <w:p w14:paraId="3EDEE1AB" w14:textId="4821F568" w:rsidR="004A253F" w:rsidRPr="00293128" w:rsidRDefault="004A253F" w:rsidP="0029312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A43003" w14:textId="77777777" w:rsidR="004A253F" w:rsidRPr="00293128" w:rsidRDefault="004A253F" w:rsidP="00293128">
      <w:pPr>
        <w:tabs>
          <w:tab w:val="left" w:pos="902"/>
        </w:tabs>
        <w:spacing w:after="0" w:line="240" w:lineRule="auto"/>
        <w:ind w:right="18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D2B729" w14:textId="77777777" w:rsidR="004A253F" w:rsidRPr="00293128" w:rsidRDefault="004A253F" w:rsidP="00293128">
      <w:pPr>
        <w:tabs>
          <w:tab w:val="left" w:pos="902"/>
        </w:tabs>
        <w:spacing w:after="0" w:line="240" w:lineRule="auto"/>
        <w:ind w:right="1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>OSTALI NAZOČNI</w:t>
      </w:r>
    </w:p>
    <w:p w14:paraId="42C97217" w14:textId="147065F9" w:rsidR="004A253F" w:rsidRPr="00293128" w:rsidRDefault="004A253F" w:rsidP="00293128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Prof. dr. sc. </w:t>
      </w:r>
      <w:r w:rsidR="001835EA" w:rsidRPr="00293128">
        <w:rPr>
          <w:rFonts w:ascii="Times New Roman" w:hAnsi="Times New Roman" w:cs="Times New Roman"/>
          <w:bCs/>
          <w:sz w:val="24"/>
          <w:szCs w:val="24"/>
        </w:rPr>
        <w:t xml:space="preserve">Bosiljka Britvić </w:t>
      </w:r>
      <w:proofErr w:type="spellStart"/>
      <w:r w:rsidR="001835EA" w:rsidRPr="00293128">
        <w:rPr>
          <w:rFonts w:ascii="Times New Roman" w:hAnsi="Times New Roman" w:cs="Times New Roman"/>
          <w:bCs/>
          <w:sz w:val="24"/>
          <w:szCs w:val="24"/>
        </w:rPr>
        <w:t>Vetma</w:t>
      </w:r>
      <w:proofErr w:type="spellEnd"/>
    </w:p>
    <w:p w14:paraId="452AC029" w14:textId="3704B250" w:rsidR="004A253F" w:rsidRPr="00293128" w:rsidRDefault="004A253F" w:rsidP="00293128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Prof. dr. sc. </w:t>
      </w:r>
      <w:r w:rsidR="001835EA" w:rsidRPr="00293128">
        <w:rPr>
          <w:rFonts w:ascii="Times New Roman" w:hAnsi="Times New Roman" w:cs="Times New Roman"/>
          <w:bCs/>
          <w:sz w:val="24"/>
          <w:szCs w:val="24"/>
        </w:rPr>
        <w:t>Igor Jerković</w:t>
      </w:r>
    </w:p>
    <w:p w14:paraId="79685E19" w14:textId="17CB955B" w:rsidR="001835EA" w:rsidRPr="00293128" w:rsidRDefault="004A253F" w:rsidP="00293128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Prof. dr. sc. </w:t>
      </w:r>
      <w:r w:rsidR="001835EA" w:rsidRPr="00293128">
        <w:rPr>
          <w:rFonts w:ascii="Times New Roman" w:hAnsi="Times New Roman" w:cs="Times New Roman"/>
          <w:bCs/>
          <w:sz w:val="24"/>
          <w:szCs w:val="24"/>
        </w:rPr>
        <w:t>Zoran Đogaš</w:t>
      </w:r>
    </w:p>
    <w:p w14:paraId="427BFFEB" w14:textId="741DF619" w:rsidR="001835EA" w:rsidRPr="00293128" w:rsidRDefault="001835EA" w:rsidP="00293128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>Izv. prof. dr. sc. Smiljana Pivčević, prodekanica za nastavu Ekonomskog fakulteta u Splitu</w:t>
      </w:r>
    </w:p>
    <w:p w14:paraId="12C947AD" w14:textId="50E259B0" w:rsidR="004A253F" w:rsidRPr="00293128" w:rsidRDefault="004A253F" w:rsidP="00293128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Izv. prof. dr. sc. Branimir Lela, prodekan </w:t>
      </w:r>
      <w:r w:rsidR="00A67003">
        <w:rPr>
          <w:rFonts w:ascii="Times New Roman" w:hAnsi="Times New Roman" w:cs="Times New Roman"/>
          <w:bCs/>
          <w:sz w:val="24"/>
          <w:szCs w:val="24"/>
        </w:rPr>
        <w:t xml:space="preserve">za znanost </w:t>
      </w:r>
      <w:r w:rsidRPr="00293128">
        <w:rPr>
          <w:rFonts w:ascii="Times New Roman" w:hAnsi="Times New Roman" w:cs="Times New Roman"/>
          <w:bCs/>
          <w:sz w:val="24"/>
          <w:szCs w:val="24"/>
        </w:rPr>
        <w:t>Fakulteta elektrotehnike, strojarstva i brodogradnje u Splitu</w:t>
      </w:r>
    </w:p>
    <w:p w14:paraId="2F45F431" w14:textId="782D852B" w:rsidR="000634F5" w:rsidRPr="00293128" w:rsidRDefault="000634F5" w:rsidP="00293128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Ivana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Pletković</w:t>
      </w:r>
      <w:proofErr w:type="spellEnd"/>
      <w:r w:rsidRPr="00293128">
        <w:rPr>
          <w:rFonts w:ascii="Times New Roman" w:hAnsi="Times New Roman" w:cs="Times New Roman"/>
          <w:bCs/>
          <w:sz w:val="24"/>
          <w:szCs w:val="24"/>
        </w:rPr>
        <w:t>, pročelnica Ureda rektora</w:t>
      </w:r>
    </w:p>
    <w:p w14:paraId="16354B29" w14:textId="055ABCE8" w:rsidR="000634F5" w:rsidRPr="00293128" w:rsidRDefault="000634F5" w:rsidP="00293128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Jelena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Hrga</w:t>
      </w:r>
      <w:proofErr w:type="spellEnd"/>
      <w:r w:rsidRPr="00293128">
        <w:rPr>
          <w:rFonts w:ascii="Times New Roman" w:hAnsi="Times New Roman" w:cs="Times New Roman"/>
          <w:bCs/>
          <w:sz w:val="24"/>
          <w:szCs w:val="24"/>
        </w:rPr>
        <w:t xml:space="preserve">, dipl.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oec</w:t>
      </w:r>
      <w:proofErr w:type="spellEnd"/>
      <w:r w:rsidRPr="00293128">
        <w:rPr>
          <w:rFonts w:ascii="Times New Roman" w:hAnsi="Times New Roman" w:cs="Times New Roman"/>
          <w:bCs/>
          <w:sz w:val="24"/>
          <w:szCs w:val="24"/>
        </w:rPr>
        <w:t>., voditeljica Odjela za financijsko poslovanje i računovodstvo</w:t>
      </w:r>
    </w:p>
    <w:p w14:paraId="43BDE7A1" w14:textId="225E3DAA" w:rsidR="000634F5" w:rsidRPr="00293128" w:rsidRDefault="000634F5" w:rsidP="00293128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Nataša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Musap</w:t>
      </w:r>
      <w:proofErr w:type="spellEnd"/>
      <w:r w:rsidRPr="00293128">
        <w:rPr>
          <w:rFonts w:ascii="Times New Roman" w:hAnsi="Times New Roman" w:cs="Times New Roman"/>
          <w:bCs/>
          <w:sz w:val="24"/>
          <w:szCs w:val="24"/>
        </w:rPr>
        <w:t>, tajnica rektora</w:t>
      </w:r>
    </w:p>
    <w:p w14:paraId="58AA3DC6" w14:textId="3AFBD2E2" w:rsidR="004A253F" w:rsidRPr="00293128" w:rsidRDefault="001835EA" w:rsidP="00293128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>Franka Babić</w:t>
      </w:r>
      <w:r w:rsidR="004A253F" w:rsidRPr="00293128">
        <w:rPr>
          <w:rFonts w:ascii="Times New Roman" w:hAnsi="Times New Roman" w:cs="Times New Roman"/>
          <w:bCs/>
          <w:sz w:val="24"/>
          <w:szCs w:val="24"/>
        </w:rPr>
        <w:t>, prof., voditeljica O</w:t>
      </w:r>
      <w:r w:rsidR="000A55A0">
        <w:rPr>
          <w:rFonts w:ascii="Times New Roman" w:hAnsi="Times New Roman" w:cs="Times New Roman"/>
          <w:bCs/>
          <w:sz w:val="24"/>
          <w:szCs w:val="24"/>
        </w:rPr>
        <w:t>djeljka</w:t>
      </w:r>
      <w:r w:rsidR="004A253F" w:rsidRPr="00293128">
        <w:rPr>
          <w:rFonts w:ascii="Times New Roman" w:hAnsi="Times New Roman" w:cs="Times New Roman"/>
          <w:bCs/>
          <w:sz w:val="24"/>
          <w:szCs w:val="24"/>
        </w:rPr>
        <w:t xml:space="preserve"> za odnose s javnošću</w:t>
      </w:r>
    </w:p>
    <w:p w14:paraId="1610B3A4" w14:textId="77777777" w:rsidR="004A253F" w:rsidRPr="00293128" w:rsidRDefault="004A253F" w:rsidP="00293128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Mila Puljiz, glavna urednica </w:t>
      </w:r>
      <w:proofErr w:type="spellStart"/>
      <w:r w:rsidRPr="00293128">
        <w:rPr>
          <w:rFonts w:ascii="Times New Roman" w:hAnsi="Times New Roman" w:cs="Times New Roman"/>
          <w:bCs/>
          <w:i/>
          <w:sz w:val="24"/>
          <w:szCs w:val="24"/>
        </w:rPr>
        <w:t>Universitas</w:t>
      </w:r>
      <w:proofErr w:type="spellEnd"/>
      <w:r w:rsidRPr="00293128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Pr="00293128">
        <w:rPr>
          <w:rFonts w:ascii="Times New Roman" w:hAnsi="Times New Roman" w:cs="Times New Roman"/>
          <w:bCs/>
          <w:sz w:val="24"/>
          <w:szCs w:val="24"/>
        </w:rPr>
        <w:t xml:space="preserve"> hrvatskih sveučilišnih novina</w:t>
      </w:r>
    </w:p>
    <w:p w14:paraId="19C864D6" w14:textId="7E9F9E2D" w:rsidR="004A253F" w:rsidRPr="00293128" w:rsidRDefault="004A253F" w:rsidP="00293128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28">
        <w:rPr>
          <w:rFonts w:ascii="Times New Roman" w:hAnsi="Times New Roman" w:cs="Times New Roman"/>
          <w:bCs/>
          <w:sz w:val="24"/>
          <w:szCs w:val="24"/>
        </w:rPr>
        <w:t xml:space="preserve">Mr. sc. Jelena Gladović, dipl. </w:t>
      </w:r>
      <w:proofErr w:type="spellStart"/>
      <w:r w:rsidRPr="00293128">
        <w:rPr>
          <w:rFonts w:ascii="Times New Roman" w:hAnsi="Times New Roman" w:cs="Times New Roman"/>
          <w:bCs/>
          <w:sz w:val="24"/>
          <w:szCs w:val="24"/>
        </w:rPr>
        <w:t>iur</w:t>
      </w:r>
      <w:proofErr w:type="spellEnd"/>
      <w:r w:rsidR="000634F5" w:rsidRPr="002931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7D11972" w14:textId="77777777" w:rsidR="004A253F" w:rsidRPr="00293128" w:rsidRDefault="004A253F" w:rsidP="0029312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C9EAA0" w14:textId="77777777" w:rsidR="004A253F" w:rsidRPr="00293128" w:rsidRDefault="004A253F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C3AEF84" w14:textId="77777777" w:rsidR="004A253F" w:rsidRPr="00293128" w:rsidRDefault="004A253F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Rektor prof. dr. sc. Dragan Ljutić je pozdravio nazočne.</w:t>
      </w:r>
    </w:p>
    <w:p w14:paraId="3C036A4E" w14:textId="77777777" w:rsidR="004A253F" w:rsidRPr="00293128" w:rsidRDefault="004A253F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A11F385" w14:textId="77777777" w:rsidR="004A253F" w:rsidRPr="00293128" w:rsidRDefault="004A253F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Nakon toga, jednoglasno je utvrđen sljedeći</w:t>
      </w:r>
    </w:p>
    <w:p w14:paraId="11846C1F" w14:textId="2BCE672A" w:rsidR="00522F3A" w:rsidRPr="00293128" w:rsidRDefault="00825427" w:rsidP="00293128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</w:p>
    <w:p w14:paraId="2034A9CB" w14:textId="28589186" w:rsidR="00144370" w:rsidRPr="00293128" w:rsidRDefault="00825427" w:rsidP="00293128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</w:p>
    <w:p w14:paraId="1F62A3FE" w14:textId="77777777" w:rsidR="00B87180" w:rsidRPr="00293128" w:rsidRDefault="007D1A31" w:rsidP="002931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 N E V N I    R E D:</w:t>
      </w:r>
    </w:p>
    <w:p w14:paraId="263A198C" w14:textId="77777777" w:rsidR="00B87180" w:rsidRPr="00293128" w:rsidRDefault="00B87180" w:rsidP="002931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DF2D445" w14:textId="77777777" w:rsidR="00EC109A" w:rsidRPr="00293128" w:rsidRDefault="00EC109A" w:rsidP="0029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D85EFA7" w14:textId="77777777" w:rsidR="00641AD0" w:rsidRPr="00293128" w:rsidRDefault="00641AD0" w:rsidP="00293128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Imenovanje prorektora Sveučilišta u Splitu na mandat koji je vezan uz mandat rektora Sveučilišta u Splitu prof. dr. sc. Dragana Ljutića za mandatno razdoblje od 1. listopada 2022. do 30. rujna 2026. godine:</w:t>
      </w:r>
    </w:p>
    <w:p w14:paraId="2DC97309" w14:textId="77777777" w:rsidR="00641AD0" w:rsidRPr="00293128" w:rsidRDefault="00641AD0" w:rsidP="00293128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a)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Izbor članova Povjerenstva za provedbu postupka imenovanja prorektora</w:t>
      </w:r>
    </w:p>
    <w:p w14:paraId="19BB1D03" w14:textId="244EF11F" w:rsidR="00641AD0" w:rsidRPr="00293128" w:rsidRDefault="00641AD0" w:rsidP="00293128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b)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Predstavljanje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predloženika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prorektore</w:t>
      </w:r>
    </w:p>
    <w:p w14:paraId="3A54AE98" w14:textId="0384E55E" w:rsidR="00641AD0" w:rsidRPr="00293128" w:rsidRDefault="00641AD0" w:rsidP="00293128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c)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Glasovanje za imenovanje prorektora</w:t>
      </w:r>
    </w:p>
    <w:p w14:paraId="78A0DECB" w14:textId="1C5FF5FB" w:rsidR="00641AD0" w:rsidRPr="00293128" w:rsidRDefault="00641AD0" w:rsidP="00293128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d)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Izvješće Povjerenstva za provedbu postupka imenovanja prorektora i utvrđivanje mandata prorektora</w:t>
      </w:r>
    </w:p>
    <w:p w14:paraId="070D949D" w14:textId="77777777" w:rsidR="00641AD0" w:rsidRPr="00293128" w:rsidRDefault="00641AD0" w:rsidP="00293128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443193" w14:textId="77777777" w:rsidR="00ED70E9" w:rsidRPr="00293128" w:rsidRDefault="00ED70E9" w:rsidP="00293128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A7246E7" w14:textId="77777777" w:rsidR="00ED70E9" w:rsidRPr="00293128" w:rsidRDefault="00ED70E9" w:rsidP="00293128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CEA5934" w14:textId="15D08122" w:rsidR="00EC109A" w:rsidRPr="00293128" w:rsidRDefault="00ED70E9" w:rsidP="00293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1.</w:t>
      </w:r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Imenovanje prorektora Sveučilišta u Splitu na mandat koji je vezan uz mandat rektora Sveučilišta u Splitu prof. dr. sc. Dragana Ljutića za mandatno razdoblje od 1. listopada 2022. do 30. rujna 2026. godine:</w:t>
      </w:r>
    </w:p>
    <w:p w14:paraId="380983DF" w14:textId="77777777" w:rsidR="00ED70E9" w:rsidRPr="00293128" w:rsidRDefault="00ED70E9" w:rsidP="00293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6CE8A6" w14:textId="77777777" w:rsidR="00EC109A" w:rsidRPr="00293128" w:rsidRDefault="00EC109A" w:rsidP="002931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Izbor članova Povjerenstva za provedbu postupka imenovanja prorektora</w:t>
      </w:r>
    </w:p>
    <w:p w14:paraId="2E25EA18" w14:textId="77777777" w:rsidR="003A0CED" w:rsidRPr="00293128" w:rsidRDefault="003A0CED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9260A0" w14:textId="3E6F58FA" w:rsidR="009922C2" w:rsidRPr="00293128" w:rsidRDefault="009922C2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uvodnog izlaganja </w:t>
      </w:r>
      <w:r w:rsidR="006A2E25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rektora</w:t>
      </w:r>
      <w:r w:rsidR="00ED70E9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prof. dr. sc. Dragana Ljutića</w:t>
      </w:r>
      <w:r w:rsidR="00717F8F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6A2E25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je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D733C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donesena</w:t>
      </w:r>
      <w:r w:rsidR="00A51364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sljedeća</w:t>
      </w:r>
    </w:p>
    <w:p w14:paraId="2D91C606" w14:textId="77777777" w:rsidR="009922C2" w:rsidRPr="00293128" w:rsidRDefault="009922C2" w:rsidP="0029312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669D3C" w14:textId="77777777" w:rsidR="009922C2" w:rsidRPr="00293128" w:rsidRDefault="009922C2" w:rsidP="0029312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14:paraId="17AAE476" w14:textId="77777777" w:rsidR="0043222F" w:rsidRPr="00293128" w:rsidRDefault="0043222F" w:rsidP="0029312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2D016C" w14:textId="096D11DB" w:rsidR="00ED70E9" w:rsidRPr="00293128" w:rsidRDefault="00ED70E9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Bira se Povjerenstvo za provedbu postupka imenovanja prorektora Sveučilišta u Splitu na mandat koji je vezan uz mandat rektora prof. dr. sc. Dragana Ljutića za mandatno razdoblje od 1. listopada 2022. godine do 30. rujna 2026. godine, u slijedećem sastavu:</w:t>
      </w:r>
    </w:p>
    <w:p w14:paraId="079C2F01" w14:textId="77777777" w:rsidR="00ED70E9" w:rsidRPr="00293128" w:rsidRDefault="00ED70E9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C3F7A2" w14:textId="77777777" w:rsidR="00ED70E9" w:rsidRPr="00293128" w:rsidRDefault="00ED70E9" w:rsidP="0029312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prof. dr. sc. Matko Erceg, predsjednik,</w:t>
      </w:r>
    </w:p>
    <w:p w14:paraId="31FFB328" w14:textId="77777777" w:rsidR="00ED70E9" w:rsidRPr="00293128" w:rsidRDefault="00ED70E9" w:rsidP="0029312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prof. dr. sc. Ivica Pervan, član,</w:t>
      </w:r>
    </w:p>
    <w:p w14:paraId="3988CCF0" w14:textId="176F3825" w:rsidR="00ED70E9" w:rsidRPr="00293128" w:rsidRDefault="00ED70E9" w:rsidP="0029312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Mario Podrug, član.</w:t>
      </w:r>
    </w:p>
    <w:p w14:paraId="20C9A6BB" w14:textId="36997FAD" w:rsidR="00ED70E9" w:rsidRPr="00293128" w:rsidRDefault="00ED70E9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E65ADA" w14:textId="77777777" w:rsidR="00734F37" w:rsidRPr="00293128" w:rsidRDefault="00734F37" w:rsidP="00293128">
      <w:pPr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b) Predstavljanje </w:t>
      </w:r>
      <w:proofErr w:type="spellStart"/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predloženika</w:t>
      </w:r>
      <w:proofErr w:type="spellEnd"/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prorektore</w:t>
      </w:r>
    </w:p>
    <w:p w14:paraId="2E385AB4" w14:textId="77777777" w:rsidR="00733B41" w:rsidRPr="00293128" w:rsidRDefault="00733B41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2FC6862" w14:textId="77777777" w:rsidR="00C87A6D" w:rsidRPr="00293128" w:rsidRDefault="00F119C6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Prof. dr. sc. Dragan Ljutić</w:t>
      </w:r>
      <w:r w:rsidR="000639F7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 predložio i predstavio sljedeće </w:t>
      </w:r>
      <w:proofErr w:type="spellStart"/>
      <w:r w:rsidR="000639F7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predloženike</w:t>
      </w:r>
      <w:proofErr w:type="spellEnd"/>
      <w:r w:rsidR="000639F7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</w:p>
    <w:p w14:paraId="683D4BE5" w14:textId="77777777" w:rsidR="000639F7" w:rsidRPr="00293128" w:rsidRDefault="000639F7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F591050" w14:textId="77777777" w:rsidR="00B47E1D" w:rsidRPr="00293128" w:rsidRDefault="00B47E1D" w:rsidP="0029312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128">
        <w:rPr>
          <w:rFonts w:ascii="Times New Roman" w:hAnsi="Times New Roman" w:cs="Times New Roman"/>
          <w:b/>
          <w:sz w:val="24"/>
          <w:szCs w:val="24"/>
        </w:rPr>
        <w:t>prof. dr. sc. BOSILJKA BRITVIĆ VETMA</w:t>
      </w:r>
      <w:r w:rsidRPr="00293128">
        <w:rPr>
          <w:rFonts w:ascii="Times New Roman" w:hAnsi="Times New Roman" w:cs="Times New Roman"/>
          <w:sz w:val="24"/>
          <w:szCs w:val="24"/>
        </w:rPr>
        <w:t>, redovita profesorica na Pravnom fakultetu u Splitu, za prorektoricu Sveučilišta u Splitu za pravna pitanja,</w:t>
      </w:r>
    </w:p>
    <w:p w14:paraId="66D38CD3" w14:textId="77777777" w:rsidR="00B47E1D" w:rsidRPr="00293128" w:rsidRDefault="00B47E1D" w:rsidP="0029312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128">
        <w:rPr>
          <w:rFonts w:ascii="Times New Roman" w:hAnsi="Times New Roman" w:cs="Times New Roman"/>
          <w:b/>
          <w:sz w:val="24"/>
          <w:szCs w:val="24"/>
        </w:rPr>
        <w:t>prof. dr. sc. IGOR JERKOVIĆ</w:t>
      </w:r>
      <w:r w:rsidRPr="00293128">
        <w:rPr>
          <w:rFonts w:ascii="Times New Roman" w:hAnsi="Times New Roman" w:cs="Times New Roman"/>
          <w:sz w:val="24"/>
          <w:szCs w:val="24"/>
        </w:rPr>
        <w:t>, redoviti profesor u trajnom zvanju na Kemijsko-tehnološkom fakultetu u Splitu, za prorektora Sveučilišta u Splitu za znanost i kvalitetu,</w:t>
      </w:r>
    </w:p>
    <w:p w14:paraId="5CCE6A98" w14:textId="77777777" w:rsidR="00B47E1D" w:rsidRPr="00293128" w:rsidRDefault="00B47E1D" w:rsidP="0029312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128">
        <w:rPr>
          <w:rFonts w:ascii="Times New Roman" w:hAnsi="Times New Roman" w:cs="Times New Roman"/>
          <w:b/>
          <w:sz w:val="24"/>
          <w:szCs w:val="24"/>
        </w:rPr>
        <w:t>prof. dr. sc. NIKŠA JAJAC</w:t>
      </w:r>
      <w:r w:rsidRPr="00293128">
        <w:rPr>
          <w:rFonts w:ascii="Times New Roman" w:hAnsi="Times New Roman" w:cs="Times New Roman"/>
          <w:sz w:val="24"/>
          <w:szCs w:val="24"/>
        </w:rPr>
        <w:t>, redoviti profesor na Fakultetu građevinarstva, arhitekture i geodezije u Splitu, za prorektora Sveučilišta u Splitu za infrastrukturu,</w:t>
      </w:r>
    </w:p>
    <w:p w14:paraId="75DC314B" w14:textId="77777777" w:rsidR="00B47E1D" w:rsidRPr="00293128" w:rsidRDefault="00B47E1D" w:rsidP="0029312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128">
        <w:rPr>
          <w:rFonts w:ascii="Times New Roman" w:hAnsi="Times New Roman" w:cs="Times New Roman"/>
          <w:b/>
          <w:sz w:val="24"/>
          <w:szCs w:val="24"/>
        </w:rPr>
        <w:t>prof. dr. sc. NIKOLA KOCECIĆ-BILAN</w:t>
      </w:r>
      <w:r w:rsidRPr="00293128">
        <w:rPr>
          <w:rFonts w:ascii="Times New Roman" w:hAnsi="Times New Roman" w:cs="Times New Roman"/>
          <w:sz w:val="24"/>
          <w:szCs w:val="24"/>
        </w:rPr>
        <w:t>, redoviti profesor na Prirodoslovno-matematičkom fakultetu u Splitu, za prorektora Sveučilišta u Splitu za studente, nastavu i poslovanje,</w:t>
      </w:r>
    </w:p>
    <w:p w14:paraId="1B5BEF8D" w14:textId="77777777" w:rsidR="00B47E1D" w:rsidRPr="00293128" w:rsidRDefault="00B47E1D" w:rsidP="0029312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128">
        <w:rPr>
          <w:rFonts w:ascii="Times New Roman" w:hAnsi="Times New Roman" w:cs="Times New Roman"/>
          <w:b/>
          <w:sz w:val="24"/>
          <w:szCs w:val="24"/>
        </w:rPr>
        <w:t>prof. dr. sc. ZORAN ĐOGAŠ</w:t>
      </w:r>
      <w:r w:rsidRPr="00293128">
        <w:rPr>
          <w:rFonts w:ascii="Times New Roman" w:hAnsi="Times New Roman" w:cs="Times New Roman"/>
          <w:sz w:val="24"/>
          <w:szCs w:val="24"/>
        </w:rPr>
        <w:t>, redoviti profesor u trajnom zvanju na Medicinskom fakultetu u Splitu, za prorektora Sveučilišta u Splitu za međunarodnu suradnju i suradnju s lokalnom zajednicom.</w:t>
      </w:r>
    </w:p>
    <w:p w14:paraId="73B140D9" w14:textId="77777777" w:rsidR="000639F7" w:rsidRPr="00293128" w:rsidRDefault="000639F7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211BE5D" w14:textId="77777777" w:rsidR="00B87180" w:rsidRPr="00293128" w:rsidRDefault="005F4D32" w:rsidP="002931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c) </w:t>
      </w:r>
      <w:r w:rsidR="00412392"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Glasovanje za izbor </w:t>
      </w:r>
      <w:r w:rsidR="00734F37"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</w:t>
      </w:r>
      <w:r w:rsidR="00412392"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rektora</w:t>
      </w:r>
    </w:p>
    <w:p w14:paraId="2DC0E79A" w14:textId="77777777" w:rsidR="00733B41" w:rsidRPr="00293128" w:rsidRDefault="00733B41" w:rsidP="002931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81D57C" w14:textId="06EB4165" w:rsidR="0044653F" w:rsidRPr="00293128" w:rsidRDefault="000639F7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predlaganja i predstavljanja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predloženika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započeo je </w:t>
      </w:r>
      <w:r w:rsidR="004F6A1E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postupak glas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anja. </w:t>
      </w:r>
      <w:proofErr w:type="spellStart"/>
      <w:r w:rsidR="00CB4308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Dvadesetdevet</w:t>
      </w:r>
      <w:proofErr w:type="spellEnd"/>
      <w:r w:rsidR="00155C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(29)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</w:t>
      </w:r>
      <w:r w:rsidR="00CB4308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Senata </w:t>
      </w:r>
      <w:r w:rsidR="00BD184E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Sveučilišta u Splitu 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primi</w:t>
      </w:r>
      <w:r w:rsidR="00CB4308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lo je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svakog pojedinog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predloženika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 jedan primjerak</w:t>
      </w:r>
      <w:r w:rsidR="004F6A1E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glasačkog listića i tajno glas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anje obavili</w:t>
      </w:r>
      <w:r w:rsidR="00155C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nazočnosti članova Povjerenstva za provedbu postupka imenovanja pro</w:t>
      </w:r>
      <w:r w:rsidR="00BD184E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rektora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BD184E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dok je tajnost samog glasanja osigurana postavljanjem odgovarajuć</w:t>
      </w:r>
      <w:r w:rsidR="0027154B">
        <w:rPr>
          <w:rFonts w:ascii="Times New Roman" w:eastAsia="Times New Roman" w:hAnsi="Times New Roman" w:cs="Times New Roman"/>
          <w:sz w:val="24"/>
          <w:szCs w:val="24"/>
          <w:lang w:eastAsia="hr-HR"/>
        </w:rPr>
        <w:t>ih</w:t>
      </w:r>
      <w:r w:rsidR="00BD184E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paravana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BE7EE61" w14:textId="77777777" w:rsidR="0044653F" w:rsidRPr="00293128" w:rsidRDefault="0044653F" w:rsidP="00293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B0F481" w14:textId="77777777" w:rsidR="00733B41" w:rsidRPr="00293128" w:rsidRDefault="005F4D32" w:rsidP="002931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d) </w:t>
      </w:r>
      <w:r w:rsidR="00733B41"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Povjerenstva za provedbu postupka </w:t>
      </w:r>
      <w:r w:rsidR="00734F37"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imenovanja</w:t>
      </w:r>
      <w:r w:rsidR="00733B41"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734F37"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</w:t>
      </w:r>
      <w:r w:rsidR="00733B41"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rektora i utvrđivanje </w:t>
      </w:r>
      <w:r w:rsidR="00412392"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mandata </w:t>
      </w:r>
      <w:r w:rsidR="00734F37"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</w:t>
      </w:r>
      <w:r w:rsidR="00412392"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rektora</w:t>
      </w:r>
    </w:p>
    <w:p w14:paraId="1EA0B6AE" w14:textId="77777777" w:rsidR="00C932B4" w:rsidRPr="00293128" w:rsidRDefault="00C932B4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8D056F" w14:textId="0D8A2899" w:rsidR="00C932B4" w:rsidRPr="00293128" w:rsidRDefault="00C932B4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uvodnog izlaganja </w:t>
      </w:r>
      <w:r w:rsidR="006F19D0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rektora</w:t>
      </w:r>
      <w:r w:rsidR="00A51BF5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prof. dr. sc. Dragana Ljutića</w:t>
      </w:r>
      <w:r w:rsidR="00F72E23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je donesena sljedeća</w:t>
      </w:r>
    </w:p>
    <w:p w14:paraId="5CCCCD48" w14:textId="77777777" w:rsidR="00412392" w:rsidRPr="00293128" w:rsidRDefault="00412392" w:rsidP="0029312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14:paraId="47B91837" w14:textId="77777777" w:rsidR="00C9791D" w:rsidRPr="00293128" w:rsidRDefault="00C9791D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Prihvaća se Izvješće Povjerenstva za provedbu postupka izbora prorektora Sveučilišta u Splitu na mandat koji je vezan uz mandat rektora prof. dr. sc. Dragana Ljutića za mandatno razdoblje od 1. listopada 2022. godine do 30. rujna 2026. godine, klasa: 029-03/22-01/17,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: 2181-202-3-01-22-4 od 13. listopada 2022. godine, čiji tekst čini sastavni dio ove Odluke.</w:t>
      </w:r>
    </w:p>
    <w:p w14:paraId="6BED220E" w14:textId="6696A73C" w:rsidR="00412392" w:rsidRDefault="00412392" w:rsidP="00293128">
      <w:pPr>
        <w:tabs>
          <w:tab w:val="left" w:pos="59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9A8F39" w14:textId="77777777" w:rsidR="002212B4" w:rsidRPr="00293128" w:rsidRDefault="002212B4" w:rsidP="00293128">
      <w:pPr>
        <w:tabs>
          <w:tab w:val="left" w:pos="59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406103" w14:textId="6181392F" w:rsidR="00637BFB" w:rsidRPr="00293128" w:rsidRDefault="00637BFB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uvodnog izlaganja </w:t>
      </w:r>
      <w:r w:rsidR="006F19D0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rektora</w:t>
      </w:r>
      <w:r w:rsidR="00114E4A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prof. dr. sc. Dragana Ljutića</w:t>
      </w:r>
      <w:r w:rsidR="001F6D56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je donesena sljedeća</w:t>
      </w:r>
    </w:p>
    <w:p w14:paraId="57D64F2F" w14:textId="77777777" w:rsidR="00637BFB" w:rsidRPr="00293128" w:rsidRDefault="00637BFB" w:rsidP="0029312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A8A687" w14:textId="77777777" w:rsidR="00637BFB" w:rsidRPr="00293128" w:rsidRDefault="00637BFB" w:rsidP="0029312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14:paraId="45F36D6C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B9950A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1. Na prijedlog prof. dr. sc. Dragana Ljutića, za prorektore Sveučilišta u Splitu na mandat koji je vezan uz mandat rektora prof. dr. sc. Dragana Ljutića za mandatno razdoblje od 1. listopada 2022. godine do 30. rujna 2026. godine imenuju se:</w:t>
      </w:r>
    </w:p>
    <w:p w14:paraId="38975B14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8DDBD2" w14:textId="77777777" w:rsidR="009C67E3" w:rsidRPr="00293128" w:rsidRDefault="009C67E3" w:rsidP="002931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prof. dr. sc. BOSILJKA BRITVIĆ VETMA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, redovita profesorica na Pravnom fakultetu u Splitu, za prorektoricu Sveučilišta u Splitu za pravna pitanja,</w:t>
      </w:r>
    </w:p>
    <w:p w14:paraId="5A36BAB0" w14:textId="77777777" w:rsidR="009C67E3" w:rsidRPr="00293128" w:rsidRDefault="009C67E3" w:rsidP="002931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prof. dr. sc. IGOR JERKOVIĆ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, redoviti profesor u trajnom zvanju na Kemijsko-tehnološkom fakultetu u Splitu, za prorektora Sveučilišta u Splitu za znanost i kvalitetu,</w:t>
      </w:r>
    </w:p>
    <w:p w14:paraId="00A4E302" w14:textId="77777777" w:rsidR="009C67E3" w:rsidRPr="00293128" w:rsidRDefault="009C67E3" w:rsidP="002931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prof. dr. sc. NIKŠA JAJAC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, redoviti profesor na Fakultetu građevinarstva, arhitekture i geodezije u Splitu, za prorektora Sveučilišta u Splitu za infrastrukturu,</w:t>
      </w:r>
    </w:p>
    <w:p w14:paraId="50A57AE0" w14:textId="77777777" w:rsidR="009C67E3" w:rsidRPr="00293128" w:rsidRDefault="009C67E3" w:rsidP="002931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prof. dr. sc. NIKOLA KOCECIĆ-BILAN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, redoviti profesor na Prirodoslovno-matematičkom fakultetu u Splitu, za prorektora Sveučilišta u Splitu za studente, nastavu i poslovanje,</w:t>
      </w:r>
    </w:p>
    <w:p w14:paraId="7767B139" w14:textId="77777777" w:rsidR="009C67E3" w:rsidRPr="00293128" w:rsidRDefault="009C67E3" w:rsidP="002931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prof. dr. sc. ZORAN ĐOGAŠ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, redoviti profesor u trajnom zvanju na Medicinskom fakultetu u Splitu, za prorektora Sveučilišta u Splitu za međunarodnu suradnju i suradnju s lokalnom zajednicom.</w:t>
      </w:r>
    </w:p>
    <w:p w14:paraId="6006D8CF" w14:textId="245AA3BE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Prorektori prof. dr. sc. Igor Jerković i prof. dr. sc. Zoran Đogaš iz točke 1. ove Odluke imenuju se na mandat koji je vezan uz mandat rektora prof. dr. sc. Dragana Ljutića, a koji započinj</w:t>
      </w:r>
      <w:r w:rsidR="002212B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danom 14. listopada 2022. godine.</w:t>
      </w:r>
    </w:p>
    <w:p w14:paraId="01B855D8" w14:textId="444877F4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Prorektori prof. dr. sc. Bosiljka Britvić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Vetma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prof. dr. sc. Nikša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Jajac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prof. dr. sc. Nikola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Koceić-Bilan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točke 1. ove Odluke imenuju se na mandat koji je vezan uz mandat rektora prof. dr. sc. Dragana Ljutića, a koji započinj</w:t>
      </w:r>
      <w:r w:rsidR="002212B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danom 1. studenoga 2022. godine.</w:t>
      </w:r>
    </w:p>
    <w:p w14:paraId="2CCDCC69" w14:textId="77777777" w:rsidR="002212B4" w:rsidRPr="00293128" w:rsidRDefault="002212B4" w:rsidP="00293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E2A77B" w14:textId="77777777" w:rsidR="009C67E3" w:rsidRPr="00293128" w:rsidRDefault="009C67E3" w:rsidP="0029312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 b r a z l o ž e n j e</w:t>
      </w:r>
    </w:p>
    <w:p w14:paraId="633FD28D" w14:textId="6E27A94A" w:rsidR="009C67E3" w:rsidRDefault="009C67E3" w:rsidP="00293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7D6642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Povjerenstvo za provedbu postupka izbora prorektora Sveučilišta u Splitu na mandat koji je vezan uz mandat rektora prof. dr. sc. Dragana Ljutića za mandatno razdoblje od 1. listopada 2022. godine do 30. rujna 2026. godine u sastavu: prof. dr. sc. Matko Erceg - predsjednik, prof. dr. sc. Ivica Pervan - član i Mario Podrug - član, podnijelo je Izvješće da su od ukupno 35 članova Senata Sveučilišta u Splitu, glasačke listiće primili 29 članova Senata Sveučilišta u Splitu, te je 29 članova Senata Sveučilišta u Splitu pristupilo glasanju i glasali su kako slijedi:</w:t>
      </w:r>
    </w:p>
    <w:p w14:paraId="3FC8AF31" w14:textId="3A9B3434" w:rsidR="009C67E3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D2DEBD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za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predloženicu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prof. dr. sc. Bosiljku Britvić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Vetma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glasalo je 22 člana Senata Sveučilišta u Splitu,</w:t>
      </w:r>
    </w:p>
    <w:p w14:paraId="13E26C60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za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predloženika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prof. dr. sc. Igora Jerkovića glasalo je 26 članova Senata Sveučilišta u Splitu,</w:t>
      </w:r>
    </w:p>
    <w:p w14:paraId="70644B3B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za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predloženika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prof. dr. sc. Nikšu Jajca glasalo je 27 članova Senata Sveučilišta u Splitu,</w:t>
      </w:r>
    </w:p>
    <w:p w14:paraId="52A704A7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- za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predloženika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prof. dr. sc. Nikolu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Koceić-Bilana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glasalo je 27 članova Senata Sveučilišta u Splitu,</w:t>
      </w:r>
    </w:p>
    <w:p w14:paraId="6C6A5BFF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za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predloženika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prof. dr. sc. Zorana Đogaša glasalo je 26 članova Senata Sveučilišta u Splitu,</w:t>
      </w:r>
    </w:p>
    <w:p w14:paraId="475843F7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343E2A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- nevažećih glasačkih listića: 0.</w:t>
      </w:r>
    </w:p>
    <w:p w14:paraId="0F418629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C48F83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rezultata tajnog glasanja proizlazi da je Senat Sveučilišta u Splitu propisanom natpolovičnom većinom glasova svih članova Senata Sveučilišta u Splitu imenovao prof. dr. sc. Igora Jerkovića za prorektora Sveučilišta u Splitu za znanost i kvalitetu i prof. dr. sc. Zorana Đogaša za prorektora Sveučilišta u Splitu za međunarodnu suradnju i suradnju s lokalnom zajednicom za mandatno razdoblje od 1. listopada 2022. godine do 30. rujna 2026. godine, koji mandati započinju s danom 14. listopada 2022. godine, a prof. dr. sc. Nikšu Jajca za prorektora Sveučilišta u Splitu za infrastrukturu, prof. dr. sc. Nikolu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Koceić-Bilana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prorektora Sveučilišta u Splitu za studente, nastavu i poslovanje te prof. dr. sc. Bosiljku Britvić </w:t>
      </w:r>
      <w:proofErr w:type="spellStart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Vetma</w:t>
      </w:r>
      <w:proofErr w:type="spellEnd"/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prorektoricu Sveučilišta u Splitu za pravna pitanja za mandatno razdoblje od 1. listopada 2022. godine do 30. rujna 2026. godine, koji mandati započinju s danom 1. studenoga 2022. godine.</w:t>
      </w:r>
    </w:p>
    <w:p w14:paraId="12C26C69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C5A720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Trajanje mandata prorektora Sveučilišta u Splitu propisano je odredbama Statuta Sveučilišta u Splitu.</w:t>
      </w:r>
    </w:p>
    <w:p w14:paraId="04A94C32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DCDE45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S obzirom na sve navedeno odlučeno je kao u izreci.</w:t>
      </w:r>
    </w:p>
    <w:p w14:paraId="002DAD0F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13046D" w14:textId="4E6104B0" w:rsidR="00394F7E" w:rsidRPr="00293128" w:rsidRDefault="00394F7E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AFDA635" w14:textId="77777777" w:rsidR="0062562F" w:rsidRPr="00293128" w:rsidRDefault="0062562F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9D91D5" w14:textId="77777777" w:rsidR="007D1A31" w:rsidRPr="00293128" w:rsidRDefault="001B7FA6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Sjednica je završena u </w:t>
      </w:r>
      <w:r w:rsidR="008A229F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13</w:t>
      </w: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="002E6575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30</w:t>
      </w:r>
      <w:r w:rsidR="007D1A31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sati.</w:t>
      </w:r>
    </w:p>
    <w:p w14:paraId="35F04FC0" w14:textId="77777777" w:rsidR="0043247B" w:rsidRPr="00293128" w:rsidRDefault="0043247B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F305B81" w14:textId="77777777" w:rsidR="0082095C" w:rsidRPr="00293128" w:rsidRDefault="0082095C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D334D23" w14:textId="77777777" w:rsidR="007D1A31" w:rsidRPr="00293128" w:rsidRDefault="008123D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ZAPISNIČARI:</w:t>
      </w:r>
      <w:r w:rsidRPr="002931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2931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2931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2931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 xml:space="preserve"> </w:t>
      </w:r>
      <w:r w:rsidRPr="002931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2931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2931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REKTOR:</w:t>
      </w:r>
    </w:p>
    <w:p w14:paraId="1423196D" w14:textId="77777777" w:rsidR="0025601C" w:rsidRPr="00293128" w:rsidRDefault="0025601C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9318AE" w14:textId="77777777" w:rsidR="00F95031" w:rsidRPr="00293128" w:rsidRDefault="00F95031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32699E3" w14:textId="77777777" w:rsidR="007D1A31" w:rsidRPr="00293128" w:rsidRDefault="008123D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</w:t>
      </w:r>
      <w:r w:rsidR="007D1A31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r. sc. Jelena Gladović</w:t>
      </w:r>
      <w:r w:rsidR="002E6575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E6575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E6575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E6575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E6575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E6575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E6575"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93128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7D1A31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rof. dr. sc. </w:t>
      </w:r>
      <w:r w:rsidR="002E6575"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Dragan Ljutić</w:t>
      </w:r>
    </w:p>
    <w:p w14:paraId="1AEA68AB" w14:textId="77777777" w:rsidR="00115EAE" w:rsidRPr="00293128" w:rsidRDefault="00115EAE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DBE1B60" w14:textId="77777777" w:rsidR="00115EAE" w:rsidRPr="00293128" w:rsidRDefault="00115EAE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12CEEA4" w14:textId="77777777" w:rsidR="00115EAE" w:rsidRPr="00293128" w:rsidRDefault="00115EAE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9669F3D" w14:textId="77777777" w:rsidR="00C807AC" w:rsidRPr="00293128" w:rsidRDefault="00C807AC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0F7E8B5" w14:textId="77777777" w:rsidR="0025601C" w:rsidRPr="00293128" w:rsidRDefault="0025601C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A5EF23E" w14:textId="2AD0ADC9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KLASA: 029-03/22-01/17</w:t>
      </w:r>
    </w:p>
    <w:p w14:paraId="477FF137" w14:textId="77777777" w:rsidR="009C67E3" w:rsidRPr="00293128" w:rsidRDefault="009C67E3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931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URBROJ: 2181-202-3-01-22-2</w:t>
      </w:r>
    </w:p>
    <w:p w14:paraId="3EA22FDF" w14:textId="1A49C032" w:rsidR="00A83E72" w:rsidRPr="00293128" w:rsidRDefault="00A83E72" w:rsidP="00293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A83E72" w:rsidRPr="00293128" w:rsidSect="00507CFF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50578" w14:textId="77777777" w:rsidR="009E06A6" w:rsidRDefault="009E06A6">
      <w:pPr>
        <w:spacing w:after="0" w:line="240" w:lineRule="auto"/>
      </w:pPr>
      <w:r>
        <w:separator/>
      </w:r>
    </w:p>
  </w:endnote>
  <w:endnote w:type="continuationSeparator" w:id="0">
    <w:p w14:paraId="054546D8" w14:textId="77777777" w:rsidR="009E06A6" w:rsidRDefault="009E0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14C86" w14:textId="77777777" w:rsidR="00F46712" w:rsidRDefault="00F46712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1142C">
      <w:rPr>
        <w:noProof/>
      </w:rPr>
      <w:t>5</w:t>
    </w:r>
    <w:r>
      <w:fldChar w:fldCharType="end"/>
    </w:r>
  </w:p>
  <w:p w14:paraId="07116B94" w14:textId="77777777" w:rsidR="00F46712" w:rsidRDefault="00F467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4E03F" w14:textId="77777777" w:rsidR="009E06A6" w:rsidRDefault="009E06A6">
      <w:pPr>
        <w:spacing w:after="0" w:line="240" w:lineRule="auto"/>
      </w:pPr>
      <w:r>
        <w:separator/>
      </w:r>
    </w:p>
  </w:footnote>
  <w:footnote w:type="continuationSeparator" w:id="0">
    <w:p w14:paraId="2C76DBF7" w14:textId="77777777" w:rsidR="009E06A6" w:rsidRDefault="009E0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E32"/>
    <w:multiLevelType w:val="hybridMultilevel"/>
    <w:tmpl w:val="6ED41C50"/>
    <w:lvl w:ilvl="0" w:tplc="7562C3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CEB6D7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364B1B"/>
    <w:multiLevelType w:val="hybridMultilevel"/>
    <w:tmpl w:val="0C2C4174"/>
    <w:lvl w:ilvl="0" w:tplc="2EE69B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65DA4"/>
    <w:multiLevelType w:val="hybridMultilevel"/>
    <w:tmpl w:val="4B706916"/>
    <w:lvl w:ilvl="0" w:tplc="2EE69B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40900"/>
    <w:multiLevelType w:val="hybridMultilevel"/>
    <w:tmpl w:val="E30023F0"/>
    <w:lvl w:ilvl="0" w:tplc="519E77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CF4CD0"/>
    <w:multiLevelType w:val="hybridMultilevel"/>
    <w:tmpl w:val="97F2A6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30F50"/>
    <w:multiLevelType w:val="hybridMultilevel"/>
    <w:tmpl w:val="AD541B7A"/>
    <w:lvl w:ilvl="0" w:tplc="5FD49CE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1A31"/>
    <w:rsid w:val="00000212"/>
    <w:rsid w:val="0000047A"/>
    <w:rsid w:val="00001A7A"/>
    <w:rsid w:val="00002481"/>
    <w:rsid w:val="00004803"/>
    <w:rsid w:val="00005660"/>
    <w:rsid w:val="000057F5"/>
    <w:rsid w:val="00005883"/>
    <w:rsid w:val="00007066"/>
    <w:rsid w:val="000079AF"/>
    <w:rsid w:val="00007B89"/>
    <w:rsid w:val="00007E6C"/>
    <w:rsid w:val="00010C2A"/>
    <w:rsid w:val="00011A80"/>
    <w:rsid w:val="00011AD9"/>
    <w:rsid w:val="00011CB9"/>
    <w:rsid w:val="00011E4D"/>
    <w:rsid w:val="000130CA"/>
    <w:rsid w:val="0001361B"/>
    <w:rsid w:val="0001379A"/>
    <w:rsid w:val="00014BFB"/>
    <w:rsid w:val="00015A1D"/>
    <w:rsid w:val="00015F0D"/>
    <w:rsid w:val="000168E6"/>
    <w:rsid w:val="000174F3"/>
    <w:rsid w:val="00017515"/>
    <w:rsid w:val="00017741"/>
    <w:rsid w:val="0001793C"/>
    <w:rsid w:val="000179D6"/>
    <w:rsid w:val="00017BE0"/>
    <w:rsid w:val="000204DA"/>
    <w:rsid w:val="00020B6D"/>
    <w:rsid w:val="0002109A"/>
    <w:rsid w:val="00021343"/>
    <w:rsid w:val="000229AC"/>
    <w:rsid w:val="00022A58"/>
    <w:rsid w:val="000240E8"/>
    <w:rsid w:val="00024596"/>
    <w:rsid w:val="00025218"/>
    <w:rsid w:val="0002523C"/>
    <w:rsid w:val="0002639D"/>
    <w:rsid w:val="00026D80"/>
    <w:rsid w:val="000279FD"/>
    <w:rsid w:val="00027CF2"/>
    <w:rsid w:val="00027FA1"/>
    <w:rsid w:val="00030224"/>
    <w:rsid w:val="000306F2"/>
    <w:rsid w:val="00030ED5"/>
    <w:rsid w:val="000325D0"/>
    <w:rsid w:val="0003353E"/>
    <w:rsid w:val="000337B5"/>
    <w:rsid w:val="00033D9A"/>
    <w:rsid w:val="00035411"/>
    <w:rsid w:val="000354CE"/>
    <w:rsid w:val="00036343"/>
    <w:rsid w:val="000363EB"/>
    <w:rsid w:val="000364B8"/>
    <w:rsid w:val="000367FD"/>
    <w:rsid w:val="00036E41"/>
    <w:rsid w:val="000406C2"/>
    <w:rsid w:val="00041178"/>
    <w:rsid w:val="000419BA"/>
    <w:rsid w:val="0004320F"/>
    <w:rsid w:val="000436E5"/>
    <w:rsid w:val="00043F8C"/>
    <w:rsid w:val="0004519D"/>
    <w:rsid w:val="00046217"/>
    <w:rsid w:val="0004645B"/>
    <w:rsid w:val="0004761D"/>
    <w:rsid w:val="00047AAF"/>
    <w:rsid w:val="0005024F"/>
    <w:rsid w:val="000509AA"/>
    <w:rsid w:val="00051933"/>
    <w:rsid w:val="00052396"/>
    <w:rsid w:val="00053012"/>
    <w:rsid w:val="0005305B"/>
    <w:rsid w:val="000530E4"/>
    <w:rsid w:val="00053678"/>
    <w:rsid w:val="00054BC2"/>
    <w:rsid w:val="000564D8"/>
    <w:rsid w:val="00056A01"/>
    <w:rsid w:val="000578B9"/>
    <w:rsid w:val="000612DC"/>
    <w:rsid w:val="000613C4"/>
    <w:rsid w:val="00061A4F"/>
    <w:rsid w:val="00063035"/>
    <w:rsid w:val="000634F5"/>
    <w:rsid w:val="000639F7"/>
    <w:rsid w:val="00064443"/>
    <w:rsid w:val="00065189"/>
    <w:rsid w:val="000665BE"/>
    <w:rsid w:val="000734F5"/>
    <w:rsid w:val="000735CF"/>
    <w:rsid w:val="000736F5"/>
    <w:rsid w:val="00073C98"/>
    <w:rsid w:val="000756C9"/>
    <w:rsid w:val="000760DE"/>
    <w:rsid w:val="00076630"/>
    <w:rsid w:val="00080154"/>
    <w:rsid w:val="000803B1"/>
    <w:rsid w:val="00080C10"/>
    <w:rsid w:val="0008193A"/>
    <w:rsid w:val="00082E06"/>
    <w:rsid w:val="0008430B"/>
    <w:rsid w:val="00084E6C"/>
    <w:rsid w:val="00085514"/>
    <w:rsid w:val="000870B1"/>
    <w:rsid w:val="0008765A"/>
    <w:rsid w:val="00087955"/>
    <w:rsid w:val="00087D63"/>
    <w:rsid w:val="0009028F"/>
    <w:rsid w:val="000902C3"/>
    <w:rsid w:val="00090640"/>
    <w:rsid w:val="000908DE"/>
    <w:rsid w:val="0009099D"/>
    <w:rsid w:val="0009203E"/>
    <w:rsid w:val="000923BD"/>
    <w:rsid w:val="000945BF"/>
    <w:rsid w:val="00094D49"/>
    <w:rsid w:val="000950DA"/>
    <w:rsid w:val="00095437"/>
    <w:rsid w:val="000957A4"/>
    <w:rsid w:val="00095808"/>
    <w:rsid w:val="000960B2"/>
    <w:rsid w:val="00096DD1"/>
    <w:rsid w:val="000A05A6"/>
    <w:rsid w:val="000A12FE"/>
    <w:rsid w:val="000A18B8"/>
    <w:rsid w:val="000A1A6A"/>
    <w:rsid w:val="000A1EEE"/>
    <w:rsid w:val="000A3944"/>
    <w:rsid w:val="000A3E46"/>
    <w:rsid w:val="000A5238"/>
    <w:rsid w:val="000A55A0"/>
    <w:rsid w:val="000A63B1"/>
    <w:rsid w:val="000A676B"/>
    <w:rsid w:val="000A6D34"/>
    <w:rsid w:val="000A7E02"/>
    <w:rsid w:val="000B01C2"/>
    <w:rsid w:val="000B0440"/>
    <w:rsid w:val="000B0547"/>
    <w:rsid w:val="000B16E9"/>
    <w:rsid w:val="000B40B9"/>
    <w:rsid w:val="000B546E"/>
    <w:rsid w:val="000B5675"/>
    <w:rsid w:val="000B5B83"/>
    <w:rsid w:val="000B795A"/>
    <w:rsid w:val="000C0D6E"/>
    <w:rsid w:val="000C1D95"/>
    <w:rsid w:val="000C2CCD"/>
    <w:rsid w:val="000C2D2E"/>
    <w:rsid w:val="000C2D3C"/>
    <w:rsid w:val="000C317C"/>
    <w:rsid w:val="000C3B42"/>
    <w:rsid w:val="000C778E"/>
    <w:rsid w:val="000D2F0B"/>
    <w:rsid w:val="000D44A0"/>
    <w:rsid w:val="000D50EA"/>
    <w:rsid w:val="000D5A46"/>
    <w:rsid w:val="000D5FB2"/>
    <w:rsid w:val="000D6CE2"/>
    <w:rsid w:val="000D73A5"/>
    <w:rsid w:val="000D7407"/>
    <w:rsid w:val="000D7ADF"/>
    <w:rsid w:val="000E0A2C"/>
    <w:rsid w:val="000E0A7F"/>
    <w:rsid w:val="000E0C9A"/>
    <w:rsid w:val="000E2095"/>
    <w:rsid w:val="000E2646"/>
    <w:rsid w:val="000E28CC"/>
    <w:rsid w:val="000E3096"/>
    <w:rsid w:val="000E3D9A"/>
    <w:rsid w:val="000E439F"/>
    <w:rsid w:val="000E5486"/>
    <w:rsid w:val="000E5D03"/>
    <w:rsid w:val="000E6FC9"/>
    <w:rsid w:val="000E7006"/>
    <w:rsid w:val="000E71EA"/>
    <w:rsid w:val="000E771D"/>
    <w:rsid w:val="000E7857"/>
    <w:rsid w:val="000E7E55"/>
    <w:rsid w:val="000F0B89"/>
    <w:rsid w:val="000F15A6"/>
    <w:rsid w:val="000F1F0C"/>
    <w:rsid w:val="000F1F3F"/>
    <w:rsid w:val="000F2934"/>
    <w:rsid w:val="000F2C35"/>
    <w:rsid w:val="000F2C88"/>
    <w:rsid w:val="000F443B"/>
    <w:rsid w:val="000F5011"/>
    <w:rsid w:val="000F5EB9"/>
    <w:rsid w:val="000F6FE3"/>
    <w:rsid w:val="000F77FD"/>
    <w:rsid w:val="000F7B8A"/>
    <w:rsid w:val="0010077C"/>
    <w:rsid w:val="00100862"/>
    <w:rsid w:val="00101096"/>
    <w:rsid w:val="001020A4"/>
    <w:rsid w:val="00102462"/>
    <w:rsid w:val="001027E0"/>
    <w:rsid w:val="00103A61"/>
    <w:rsid w:val="00103DA0"/>
    <w:rsid w:val="00103EF6"/>
    <w:rsid w:val="00104AE6"/>
    <w:rsid w:val="00104E89"/>
    <w:rsid w:val="001057C3"/>
    <w:rsid w:val="00105EA6"/>
    <w:rsid w:val="00106AB9"/>
    <w:rsid w:val="00106AC8"/>
    <w:rsid w:val="00107012"/>
    <w:rsid w:val="00107FF3"/>
    <w:rsid w:val="00110BA9"/>
    <w:rsid w:val="00110E03"/>
    <w:rsid w:val="00110E0E"/>
    <w:rsid w:val="00112046"/>
    <w:rsid w:val="001121E4"/>
    <w:rsid w:val="00112E3E"/>
    <w:rsid w:val="00114435"/>
    <w:rsid w:val="0011481B"/>
    <w:rsid w:val="00114E4A"/>
    <w:rsid w:val="00115306"/>
    <w:rsid w:val="001155FC"/>
    <w:rsid w:val="00115A2E"/>
    <w:rsid w:val="00115E06"/>
    <w:rsid w:val="00115EAE"/>
    <w:rsid w:val="0011707F"/>
    <w:rsid w:val="0012130A"/>
    <w:rsid w:val="001220AB"/>
    <w:rsid w:val="00123B91"/>
    <w:rsid w:val="00123B99"/>
    <w:rsid w:val="0012575B"/>
    <w:rsid w:val="00125956"/>
    <w:rsid w:val="0012704B"/>
    <w:rsid w:val="001277F5"/>
    <w:rsid w:val="0013116B"/>
    <w:rsid w:val="00131AD6"/>
    <w:rsid w:val="00131BA1"/>
    <w:rsid w:val="00131FDF"/>
    <w:rsid w:val="00132E67"/>
    <w:rsid w:val="001350E3"/>
    <w:rsid w:val="0013654E"/>
    <w:rsid w:val="00137494"/>
    <w:rsid w:val="00137594"/>
    <w:rsid w:val="0014020F"/>
    <w:rsid w:val="00140F4B"/>
    <w:rsid w:val="00141B8B"/>
    <w:rsid w:val="00142579"/>
    <w:rsid w:val="001435E5"/>
    <w:rsid w:val="00143D5D"/>
    <w:rsid w:val="00144370"/>
    <w:rsid w:val="00144738"/>
    <w:rsid w:val="00145547"/>
    <w:rsid w:val="0014614D"/>
    <w:rsid w:val="001461C3"/>
    <w:rsid w:val="00146811"/>
    <w:rsid w:val="00146907"/>
    <w:rsid w:val="001477F7"/>
    <w:rsid w:val="001500C4"/>
    <w:rsid w:val="001505BB"/>
    <w:rsid w:val="00150859"/>
    <w:rsid w:val="00150BF7"/>
    <w:rsid w:val="00151274"/>
    <w:rsid w:val="00151E90"/>
    <w:rsid w:val="0015216D"/>
    <w:rsid w:val="00152798"/>
    <w:rsid w:val="00155C52"/>
    <w:rsid w:val="00156806"/>
    <w:rsid w:val="001577F8"/>
    <w:rsid w:val="00157BBC"/>
    <w:rsid w:val="00160181"/>
    <w:rsid w:val="001602E9"/>
    <w:rsid w:val="00161C9F"/>
    <w:rsid w:val="0016218A"/>
    <w:rsid w:val="00162594"/>
    <w:rsid w:val="00162D18"/>
    <w:rsid w:val="00164DAA"/>
    <w:rsid w:val="001656D6"/>
    <w:rsid w:val="001659B7"/>
    <w:rsid w:val="00165DB3"/>
    <w:rsid w:val="00166B55"/>
    <w:rsid w:val="00167217"/>
    <w:rsid w:val="00167FAD"/>
    <w:rsid w:val="001702FF"/>
    <w:rsid w:val="00171248"/>
    <w:rsid w:val="001712F3"/>
    <w:rsid w:val="001719FF"/>
    <w:rsid w:val="0017233E"/>
    <w:rsid w:val="00172988"/>
    <w:rsid w:val="00172A83"/>
    <w:rsid w:val="00174531"/>
    <w:rsid w:val="001746BB"/>
    <w:rsid w:val="00177566"/>
    <w:rsid w:val="00177821"/>
    <w:rsid w:val="00177A52"/>
    <w:rsid w:val="001805AA"/>
    <w:rsid w:val="001809AC"/>
    <w:rsid w:val="00180B79"/>
    <w:rsid w:val="00180BFE"/>
    <w:rsid w:val="001810EA"/>
    <w:rsid w:val="0018178C"/>
    <w:rsid w:val="0018243B"/>
    <w:rsid w:val="001835CA"/>
    <w:rsid w:val="001835EA"/>
    <w:rsid w:val="00183989"/>
    <w:rsid w:val="00183AE8"/>
    <w:rsid w:val="001841AF"/>
    <w:rsid w:val="00184F80"/>
    <w:rsid w:val="00184F8A"/>
    <w:rsid w:val="00185098"/>
    <w:rsid w:val="00186245"/>
    <w:rsid w:val="001874FD"/>
    <w:rsid w:val="0018755C"/>
    <w:rsid w:val="001905CB"/>
    <w:rsid w:val="00190C86"/>
    <w:rsid w:val="00190EAB"/>
    <w:rsid w:val="0019123F"/>
    <w:rsid w:val="00193173"/>
    <w:rsid w:val="00193487"/>
    <w:rsid w:val="001936F8"/>
    <w:rsid w:val="00193807"/>
    <w:rsid w:val="00195836"/>
    <w:rsid w:val="00195A01"/>
    <w:rsid w:val="001976EB"/>
    <w:rsid w:val="001A0ED0"/>
    <w:rsid w:val="001A12E9"/>
    <w:rsid w:val="001A1317"/>
    <w:rsid w:val="001A1C2F"/>
    <w:rsid w:val="001A208A"/>
    <w:rsid w:val="001A23D2"/>
    <w:rsid w:val="001A2756"/>
    <w:rsid w:val="001A2EFE"/>
    <w:rsid w:val="001A3F42"/>
    <w:rsid w:val="001A4206"/>
    <w:rsid w:val="001A5D4D"/>
    <w:rsid w:val="001A5FCD"/>
    <w:rsid w:val="001A6B08"/>
    <w:rsid w:val="001A797B"/>
    <w:rsid w:val="001A7B97"/>
    <w:rsid w:val="001A7E18"/>
    <w:rsid w:val="001A7EA5"/>
    <w:rsid w:val="001B0C4B"/>
    <w:rsid w:val="001B1EE9"/>
    <w:rsid w:val="001B26ED"/>
    <w:rsid w:val="001B288C"/>
    <w:rsid w:val="001B2BF1"/>
    <w:rsid w:val="001B366E"/>
    <w:rsid w:val="001B39C4"/>
    <w:rsid w:val="001B493C"/>
    <w:rsid w:val="001B4E00"/>
    <w:rsid w:val="001B5B95"/>
    <w:rsid w:val="001B5DCC"/>
    <w:rsid w:val="001B67EE"/>
    <w:rsid w:val="001B7220"/>
    <w:rsid w:val="001B7291"/>
    <w:rsid w:val="001B7F2C"/>
    <w:rsid w:val="001B7FA6"/>
    <w:rsid w:val="001C0233"/>
    <w:rsid w:val="001C18AB"/>
    <w:rsid w:val="001C1907"/>
    <w:rsid w:val="001C196D"/>
    <w:rsid w:val="001C19DC"/>
    <w:rsid w:val="001C2066"/>
    <w:rsid w:val="001C2555"/>
    <w:rsid w:val="001C399F"/>
    <w:rsid w:val="001C3EB4"/>
    <w:rsid w:val="001C5379"/>
    <w:rsid w:val="001C59BA"/>
    <w:rsid w:val="001C5B62"/>
    <w:rsid w:val="001C675D"/>
    <w:rsid w:val="001C6C8B"/>
    <w:rsid w:val="001C7F24"/>
    <w:rsid w:val="001D02B4"/>
    <w:rsid w:val="001D1622"/>
    <w:rsid w:val="001D1834"/>
    <w:rsid w:val="001D1AE0"/>
    <w:rsid w:val="001D1E08"/>
    <w:rsid w:val="001D2B32"/>
    <w:rsid w:val="001D46B0"/>
    <w:rsid w:val="001D4C25"/>
    <w:rsid w:val="001D5478"/>
    <w:rsid w:val="001D558C"/>
    <w:rsid w:val="001D5E5C"/>
    <w:rsid w:val="001D6234"/>
    <w:rsid w:val="001D6A54"/>
    <w:rsid w:val="001D7BEA"/>
    <w:rsid w:val="001E1074"/>
    <w:rsid w:val="001E18A7"/>
    <w:rsid w:val="001E1E91"/>
    <w:rsid w:val="001E4D34"/>
    <w:rsid w:val="001E505E"/>
    <w:rsid w:val="001E6FCC"/>
    <w:rsid w:val="001F04CA"/>
    <w:rsid w:val="001F26DE"/>
    <w:rsid w:val="001F270D"/>
    <w:rsid w:val="001F2CC3"/>
    <w:rsid w:val="001F3D87"/>
    <w:rsid w:val="001F4974"/>
    <w:rsid w:val="001F4D60"/>
    <w:rsid w:val="001F5474"/>
    <w:rsid w:val="001F6D56"/>
    <w:rsid w:val="001F6FAC"/>
    <w:rsid w:val="001F728E"/>
    <w:rsid w:val="001F7384"/>
    <w:rsid w:val="001F7671"/>
    <w:rsid w:val="002000C5"/>
    <w:rsid w:val="00200B6D"/>
    <w:rsid w:val="00201323"/>
    <w:rsid w:val="002043A9"/>
    <w:rsid w:val="002057DB"/>
    <w:rsid w:val="00207CE2"/>
    <w:rsid w:val="00211754"/>
    <w:rsid w:val="00212A8F"/>
    <w:rsid w:val="00212C5E"/>
    <w:rsid w:val="0021353E"/>
    <w:rsid w:val="00215109"/>
    <w:rsid w:val="00215C45"/>
    <w:rsid w:val="00216693"/>
    <w:rsid w:val="0021669D"/>
    <w:rsid w:val="00216AFD"/>
    <w:rsid w:val="00216CB8"/>
    <w:rsid w:val="00216E9B"/>
    <w:rsid w:val="002203C4"/>
    <w:rsid w:val="002212B4"/>
    <w:rsid w:val="00221A58"/>
    <w:rsid w:val="002224C1"/>
    <w:rsid w:val="0022308F"/>
    <w:rsid w:val="00223904"/>
    <w:rsid w:val="00224065"/>
    <w:rsid w:val="00224582"/>
    <w:rsid w:val="00224620"/>
    <w:rsid w:val="002248C1"/>
    <w:rsid w:val="002260C9"/>
    <w:rsid w:val="0022638B"/>
    <w:rsid w:val="00226E41"/>
    <w:rsid w:val="00227674"/>
    <w:rsid w:val="00227A08"/>
    <w:rsid w:val="00230416"/>
    <w:rsid w:val="00230CB4"/>
    <w:rsid w:val="0023142D"/>
    <w:rsid w:val="002318B8"/>
    <w:rsid w:val="00232148"/>
    <w:rsid w:val="00232746"/>
    <w:rsid w:val="00232FF1"/>
    <w:rsid w:val="00233ABB"/>
    <w:rsid w:val="002348E5"/>
    <w:rsid w:val="00234994"/>
    <w:rsid w:val="00234D81"/>
    <w:rsid w:val="0023573D"/>
    <w:rsid w:val="00235E7A"/>
    <w:rsid w:val="00236368"/>
    <w:rsid w:val="002363A1"/>
    <w:rsid w:val="00236A07"/>
    <w:rsid w:val="002414AB"/>
    <w:rsid w:val="002414E4"/>
    <w:rsid w:val="0024168F"/>
    <w:rsid w:val="00243470"/>
    <w:rsid w:val="00244631"/>
    <w:rsid w:val="00244D5F"/>
    <w:rsid w:val="00244D9D"/>
    <w:rsid w:val="0024569D"/>
    <w:rsid w:val="00245930"/>
    <w:rsid w:val="0024690B"/>
    <w:rsid w:val="00247E02"/>
    <w:rsid w:val="00247FCB"/>
    <w:rsid w:val="00250091"/>
    <w:rsid w:val="00250B71"/>
    <w:rsid w:val="00251113"/>
    <w:rsid w:val="002514A5"/>
    <w:rsid w:val="00251891"/>
    <w:rsid w:val="002535E1"/>
    <w:rsid w:val="00253691"/>
    <w:rsid w:val="00254C84"/>
    <w:rsid w:val="0025601C"/>
    <w:rsid w:val="00256957"/>
    <w:rsid w:val="00256D4E"/>
    <w:rsid w:val="002570D9"/>
    <w:rsid w:val="0025723D"/>
    <w:rsid w:val="002573E3"/>
    <w:rsid w:val="002574DE"/>
    <w:rsid w:val="00260AD2"/>
    <w:rsid w:val="00260C5E"/>
    <w:rsid w:val="00260FFB"/>
    <w:rsid w:val="002618F6"/>
    <w:rsid w:val="00261B1B"/>
    <w:rsid w:val="00263F71"/>
    <w:rsid w:val="00264232"/>
    <w:rsid w:val="002657BA"/>
    <w:rsid w:val="00266BFE"/>
    <w:rsid w:val="002677A7"/>
    <w:rsid w:val="00270CAB"/>
    <w:rsid w:val="00270E8C"/>
    <w:rsid w:val="00271266"/>
    <w:rsid w:val="00271269"/>
    <w:rsid w:val="002712E2"/>
    <w:rsid w:val="00271440"/>
    <w:rsid w:val="0027154B"/>
    <w:rsid w:val="002717E4"/>
    <w:rsid w:val="002718EA"/>
    <w:rsid w:val="00273DC8"/>
    <w:rsid w:val="00273E7F"/>
    <w:rsid w:val="00274A4F"/>
    <w:rsid w:val="00274B01"/>
    <w:rsid w:val="00275D7A"/>
    <w:rsid w:val="00276463"/>
    <w:rsid w:val="00277174"/>
    <w:rsid w:val="00277319"/>
    <w:rsid w:val="0027733A"/>
    <w:rsid w:val="002776B1"/>
    <w:rsid w:val="00277DDF"/>
    <w:rsid w:val="00280153"/>
    <w:rsid w:val="00282555"/>
    <w:rsid w:val="002828B8"/>
    <w:rsid w:val="0028305A"/>
    <w:rsid w:val="00283CFC"/>
    <w:rsid w:val="00284195"/>
    <w:rsid w:val="00284F60"/>
    <w:rsid w:val="00285171"/>
    <w:rsid w:val="00285250"/>
    <w:rsid w:val="0028665B"/>
    <w:rsid w:val="0028786F"/>
    <w:rsid w:val="00287BAE"/>
    <w:rsid w:val="00290D01"/>
    <w:rsid w:val="00290D59"/>
    <w:rsid w:val="002912F3"/>
    <w:rsid w:val="00291792"/>
    <w:rsid w:val="00292E10"/>
    <w:rsid w:val="00293128"/>
    <w:rsid w:val="00293CB7"/>
    <w:rsid w:val="00293F23"/>
    <w:rsid w:val="00295650"/>
    <w:rsid w:val="00295DF8"/>
    <w:rsid w:val="00295FDD"/>
    <w:rsid w:val="002969B4"/>
    <w:rsid w:val="00296C20"/>
    <w:rsid w:val="00296DF5"/>
    <w:rsid w:val="00296EB5"/>
    <w:rsid w:val="00297710"/>
    <w:rsid w:val="00297CE7"/>
    <w:rsid w:val="002A0E85"/>
    <w:rsid w:val="002A17C2"/>
    <w:rsid w:val="002A2786"/>
    <w:rsid w:val="002A3B78"/>
    <w:rsid w:val="002A40B0"/>
    <w:rsid w:val="002A4843"/>
    <w:rsid w:val="002A4CC4"/>
    <w:rsid w:val="002A50CC"/>
    <w:rsid w:val="002A5858"/>
    <w:rsid w:val="002B1187"/>
    <w:rsid w:val="002B12C6"/>
    <w:rsid w:val="002B1F8B"/>
    <w:rsid w:val="002B2584"/>
    <w:rsid w:val="002B2B7E"/>
    <w:rsid w:val="002B31C8"/>
    <w:rsid w:val="002B66EC"/>
    <w:rsid w:val="002B6BB3"/>
    <w:rsid w:val="002B710E"/>
    <w:rsid w:val="002B713E"/>
    <w:rsid w:val="002C094A"/>
    <w:rsid w:val="002C0D5E"/>
    <w:rsid w:val="002C18D6"/>
    <w:rsid w:val="002C1B74"/>
    <w:rsid w:val="002C1EFB"/>
    <w:rsid w:val="002C2F7F"/>
    <w:rsid w:val="002C3848"/>
    <w:rsid w:val="002C3EFA"/>
    <w:rsid w:val="002C4F0F"/>
    <w:rsid w:val="002C53FE"/>
    <w:rsid w:val="002C5A49"/>
    <w:rsid w:val="002C5D55"/>
    <w:rsid w:val="002D018F"/>
    <w:rsid w:val="002D0603"/>
    <w:rsid w:val="002D0935"/>
    <w:rsid w:val="002D3648"/>
    <w:rsid w:val="002D39BA"/>
    <w:rsid w:val="002D48EC"/>
    <w:rsid w:val="002D4B97"/>
    <w:rsid w:val="002D5825"/>
    <w:rsid w:val="002D6105"/>
    <w:rsid w:val="002D6C42"/>
    <w:rsid w:val="002D6CFF"/>
    <w:rsid w:val="002D71E1"/>
    <w:rsid w:val="002D7A83"/>
    <w:rsid w:val="002D7F54"/>
    <w:rsid w:val="002E036C"/>
    <w:rsid w:val="002E0539"/>
    <w:rsid w:val="002E1A81"/>
    <w:rsid w:val="002E20DA"/>
    <w:rsid w:val="002E229B"/>
    <w:rsid w:val="002E47FD"/>
    <w:rsid w:val="002E4B1B"/>
    <w:rsid w:val="002E5EED"/>
    <w:rsid w:val="002E6575"/>
    <w:rsid w:val="002E691F"/>
    <w:rsid w:val="002E6ED6"/>
    <w:rsid w:val="002E76E3"/>
    <w:rsid w:val="002E7793"/>
    <w:rsid w:val="002F025B"/>
    <w:rsid w:val="002F05CA"/>
    <w:rsid w:val="002F0E7E"/>
    <w:rsid w:val="002F17D9"/>
    <w:rsid w:val="002F1B92"/>
    <w:rsid w:val="002F1CED"/>
    <w:rsid w:val="002F2A6D"/>
    <w:rsid w:val="002F3110"/>
    <w:rsid w:val="002F3B3A"/>
    <w:rsid w:val="002F4332"/>
    <w:rsid w:val="002F4FA4"/>
    <w:rsid w:val="002F4FEC"/>
    <w:rsid w:val="002F50FF"/>
    <w:rsid w:val="002F5E6E"/>
    <w:rsid w:val="002F6E02"/>
    <w:rsid w:val="002F75F3"/>
    <w:rsid w:val="00300BB8"/>
    <w:rsid w:val="003031CA"/>
    <w:rsid w:val="00303876"/>
    <w:rsid w:val="00304CCA"/>
    <w:rsid w:val="0030768C"/>
    <w:rsid w:val="00311D1B"/>
    <w:rsid w:val="00311D8B"/>
    <w:rsid w:val="00312AC7"/>
    <w:rsid w:val="003138C1"/>
    <w:rsid w:val="00313DD7"/>
    <w:rsid w:val="003147C2"/>
    <w:rsid w:val="00315057"/>
    <w:rsid w:val="0031562B"/>
    <w:rsid w:val="003157D2"/>
    <w:rsid w:val="003160DE"/>
    <w:rsid w:val="003160E3"/>
    <w:rsid w:val="0031794C"/>
    <w:rsid w:val="00317DBE"/>
    <w:rsid w:val="00320B6A"/>
    <w:rsid w:val="00321895"/>
    <w:rsid w:val="00322EC2"/>
    <w:rsid w:val="00323337"/>
    <w:rsid w:val="0032406D"/>
    <w:rsid w:val="00324132"/>
    <w:rsid w:val="00325A17"/>
    <w:rsid w:val="0032602C"/>
    <w:rsid w:val="00327815"/>
    <w:rsid w:val="00327975"/>
    <w:rsid w:val="00331069"/>
    <w:rsid w:val="00331F98"/>
    <w:rsid w:val="00332013"/>
    <w:rsid w:val="0033243F"/>
    <w:rsid w:val="00332BB2"/>
    <w:rsid w:val="00335967"/>
    <w:rsid w:val="003370A2"/>
    <w:rsid w:val="00340780"/>
    <w:rsid w:val="00340F99"/>
    <w:rsid w:val="0034105D"/>
    <w:rsid w:val="003415A0"/>
    <w:rsid w:val="00341B60"/>
    <w:rsid w:val="00341C40"/>
    <w:rsid w:val="00343201"/>
    <w:rsid w:val="00343538"/>
    <w:rsid w:val="00343BAD"/>
    <w:rsid w:val="00344450"/>
    <w:rsid w:val="00344F6A"/>
    <w:rsid w:val="0034522E"/>
    <w:rsid w:val="00345556"/>
    <w:rsid w:val="00346118"/>
    <w:rsid w:val="00346440"/>
    <w:rsid w:val="00346680"/>
    <w:rsid w:val="00346B16"/>
    <w:rsid w:val="003504CE"/>
    <w:rsid w:val="00350D16"/>
    <w:rsid w:val="003525FF"/>
    <w:rsid w:val="00352E17"/>
    <w:rsid w:val="00354694"/>
    <w:rsid w:val="00355ACA"/>
    <w:rsid w:val="00356DA1"/>
    <w:rsid w:val="00357EB3"/>
    <w:rsid w:val="00361566"/>
    <w:rsid w:val="00361CAE"/>
    <w:rsid w:val="003630D9"/>
    <w:rsid w:val="00363528"/>
    <w:rsid w:val="003636B4"/>
    <w:rsid w:val="00363812"/>
    <w:rsid w:val="00363B62"/>
    <w:rsid w:val="00366275"/>
    <w:rsid w:val="00366BE4"/>
    <w:rsid w:val="003676EA"/>
    <w:rsid w:val="00370BE5"/>
    <w:rsid w:val="003725BA"/>
    <w:rsid w:val="00372C0D"/>
    <w:rsid w:val="00373105"/>
    <w:rsid w:val="0037579C"/>
    <w:rsid w:val="003768BB"/>
    <w:rsid w:val="00377110"/>
    <w:rsid w:val="00380367"/>
    <w:rsid w:val="00380665"/>
    <w:rsid w:val="003816FE"/>
    <w:rsid w:val="00382D53"/>
    <w:rsid w:val="003831E7"/>
    <w:rsid w:val="00383B4D"/>
    <w:rsid w:val="003843C0"/>
    <w:rsid w:val="00384920"/>
    <w:rsid w:val="00384C6C"/>
    <w:rsid w:val="00384CB5"/>
    <w:rsid w:val="00384FFA"/>
    <w:rsid w:val="00385764"/>
    <w:rsid w:val="00386297"/>
    <w:rsid w:val="00387412"/>
    <w:rsid w:val="00387F07"/>
    <w:rsid w:val="0039061B"/>
    <w:rsid w:val="003914B4"/>
    <w:rsid w:val="00391A68"/>
    <w:rsid w:val="0039241D"/>
    <w:rsid w:val="003928FF"/>
    <w:rsid w:val="00392D57"/>
    <w:rsid w:val="00393E69"/>
    <w:rsid w:val="00394F7E"/>
    <w:rsid w:val="0039592E"/>
    <w:rsid w:val="00395A77"/>
    <w:rsid w:val="00395D79"/>
    <w:rsid w:val="00397B01"/>
    <w:rsid w:val="003A0CED"/>
    <w:rsid w:val="003A16C9"/>
    <w:rsid w:val="003A1965"/>
    <w:rsid w:val="003A1CAC"/>
    <w:rsid w:val="003A2B2E"/>
    <w:rsid w:val="003A2DF9"/>
    <w:rsid w:val="003A34A3"/>
    <w:rsid w:val="003A4F94"/>
    <w:rsid w:val="003A54D1"/>
    <w:rsid w:val="003A6924"/>
    <w:rsid w:val="003A6960"/>
    <w:rsid w:val="003A6A2F"/>
    <w:rsid w:val="003A6CEF"/>
    <w:rsid w:val="003A70B5"/>
    <w:rsid w:val="003B030C"/>
    <w:rsid w:val="003B0FA3"/>
    <w:rsid w:val="003B25F8"/>
    <w:rsid w:val="003B26DF"/>
    <w:rsid w:val="003B2BC0"/>
    <w:rsid w:val="003B3B71"/>
    <w:rsid w:val="003B3F8C"/>
    <w:rsid w:val="003B4138"/>
    <w:rsid w:val="003B5D6C"/>
    <w:rsid w:val="003B6E70"/>
    <w:rsid w:val="003B71AD"/>
    <w:rsid w:val="003C0D0C"/>
    <w:rsid w:val="003C1D3E"/>
    <w:rsid w:val="003C2AB8"/>
    <w:rsid w:val="003C45A8"/>
    <w:rsid w:val="003C610F"/>
    <w:rsid w:val="003C67C6"/>
    <w:rsid w:val="003C7109"/>
    <w:rsid w:val="003C71B7"/>
    <w:rsid w:val="003C752A"/>
    <w:rsid w:val="003D01CE"/>
    <w:rsid w:val="003D0467"/>
    <w:rsid w:val="003D10DC"/>
    <w:rsid w:val="003D14E0"/>
    <w:rsid w:val="003D150F"/>
    <w:rsid w:val="003D1DD7"/>
    <w:rsid w:val="003D33B3"/>
    <w:rsid w:val="003D4346"/>
    <w:rsid w:val="003D4C50"/>
    <w:rsid w:val="003D5F67"/>
    <w:rsid w:val="003D6CA3"/>
    <w:rsid w:val="003D733C"/>
    <w:rsid w:val="003E0F16"/>
    <w:rsid w:val="003E18C9"/>
    <w:rsid w:val="003E217D"/>
    <w:rsid w:val="003E324A"/>
    <w:rsid w:val="003E3D7E"/>
    <w:rsid w:val="003E5ACC"/>
    <w:rsid w:val="003E651F"/>
    <w:rsid w:val="003E739E"/>
    <w:rsid w:val="003E762A"/>
    <w:rsid w:val="003F1CC0"/>
    <w:rsid w:val="003F2732"/>
    <w:rsid w:val="003F3AAE"/>
    <w:rsid w:val="003F3E93"/>
    <w:rsid w:val="003F582D"/>
    <w:rsid w:val="003F60BC"/>
    <w:rsid w:val="003F6C2E"/>
    <w:rsid w:val="003F7205"/>
    <w:rsid w:val="003F7545"/>
    <w:rsid w:val="003F7AA5"/>
    <w:rsid w:val="004009FA"/>
    <w:rsid w:val="00400BAD"/>
    <w:rsid w:val="00400BFF"/>
    <w:rsid w:val="00400F5A"/>
    <w:rsid w:val="00402313"/>
    <w:rsid w:val="00403AA2"/>
    <w:rsid w:val="0040498B"/>
    <w:rsid w:val="00405729"/>
    <w:rsid w:val="00407C24"/>
    <w:rsid w:val="0041049E"/>
    <w:rsid w:val="00411962"/>
    <w:rsid w:val="00412388"/>
    <w:rsid w:val="00412392"/>
    <w:rsid w:val="00414AB5"/>
    <w:rsid w:val="0041500F"/>
    <w:rsid w:val="00415AF4"/>
    <w:rsid w:val="0041753F"/>
    <w:rsid w:val="00417638"/>
    <w:rsid w:val="00417E1F"/>
    <w:rsid w:val="00420797"/>
    <w:rsid w:val="00421FC3"/>
    <w:rsid w:val="00422C40"/>
    <w:rsid w:val="00424471"/>
    <w:rsid w:val="00424DAD"/>
    <w:rsid w:val="0042545E"/>
    <w:rsid w:val="00425F74"/>
    <w:rsid w:val="0042607B"/>
    <w:rsid w:val="00426958"/>
    <w:rsid w:val="004274D1"/>
    <w:rsid w:val="00430975"/>
    <w:rsid w:val="0043222F"/>
    <w:rsid w:val="0043247B"/>
    <w:rsid w:val="00432C9D"/>
    <w:rsid w:val="00432FA5"/>
    <w:rsid w:val="00435A82"/>
    <w:rsid w:val="004372AE"/>
    <w:rsid w:val="00437C91"/>
    <w:rsid w:val="00441AB5"/>
    <w:rsid w:val="00442C24"/>
    <w:rsid w:val="00442D31"/>
    <w:rsid w:val="0044314C"/>
    <w:rsid w:val="004441DC"/>
    <w:rsid w:val="004457BB"/>
    <w:rsid w:val="00445BFE"/>
    <w:rsid w:val="0044650E"/>
    <w:rsid w:val="0044653F"/>
    <w:rsid w:val="004465E4"/>
    <w:rsid w:val="00447EA8"/>
    <w:rsid w:val="0045036A"/>
    <w:rsid w:val="0045081E"/>
    <w:rsid w:val="00451186"/>
    <w:rsid w:val="0045121C"/>
    <w:rsid w:val="00451B11"/>
    <w:rsid w:val="00452471"/>
    <w:rsid w:val="00453ED0"/>
    <w:rsid w:val="00454087"/>
    <w:rsid w:val="004542CA"/>
    <w:rsid w:val="00455D12"/>
    <w:rsid w:val="00455F01"/>
    <w:rsid w:val="00456CB8"/>
    <w:rsid w:val="004600A4"/>
    <w:rsid w:val="004603C1"/>
    <w:rsid w:val="004609B4"/>
    <w:rsid w:val="004617BD"/>
    <w:rsid w:val="00462D03"/>
    <w:rsid w:val="00463A0E"/>
    <w:rsid w:val="004644E4"/>
    <w:rsid w:val="00464B07"/>
    <w:rsid w:val="00464DF9"/>
    <w:rsid w:val="00465B05"/>
    <w:rsid w:val="00465DC7"/>
    <w:rsid w:val="00466765"/>
    <w:rsid w:val="00466E83"/>
    <w:rsid w:val="00467D9E"/>
    <w:rsid w:val="0047047B"/>
    <w:rsid w:val="004709A1"/>
    <w:rsid w:val="00470C59"/>
    <w:rsid w:val="00473E8E"/>
    <w:rsid w:val="00474091"/>
    <w:rsid w:val="004748B5"/>
    <w:rsid w:val="00474904"/>
    <w:rsid w:val="0047596C"/>
    <w:rsid w:val="00476477"/>
    <w:rsid w:val="004774EF"/>
    <w:rsid w:val="00477793"/>
    <w:rsid w:val="00477C73"/>
    <w:rsid w:val="00480DFA"/>
    <w:rsid w:val="004817A6"/>
    <w:rsid w:val="00481A3B"/>
    <w:rsid w:val="00482C76"/>
    <w:rsid w:val="00484EC3"/>
    <w:rsid w:val="00484EFE"/>
    <w:rsid w:val="00486EBE"/>
    <w:rsid w:val="004901FD"/>
    <w:rsid w:val="00490314"/>
    <w:rsid w:val="004905AA"/>
    <w:rsid w:val="00490694"/>
    <w:rsid w:val="00490A3C"/>
    <w:rsid w:val="004912D7"/>
    <w:rsid w:val="00491AB3"/>
    <w:rsid w:val="00493F3A"/>
    <w:rsid w:val="0049436C"/>
    <w:rsid w:val="00494EB6"/>
    <w:rsid w:val="004959A0"/>
    <w:rsid w:val="004969C3"/>
    <w:rsid w:val="00496BB5"/>
    <w:rsid w:val="00496E5A"/>
    <w:rsid w:val="004971EE"/>
    <w:rsid w:val="004A10A8"/>
    <w:rsid w:val="004A1855"/>
    <w:rsid w:val="004A253F"/>
    <w:rsid w:val="004A35BE"/>
    <w:rsid w:val="004A38D9"/>
    <w:rsid w:val="004A4625"/>
    <w:rsid w:val="004A734E"/>
    <w:rsid w:val="004B0326"/>
    <w:rsid w:val="004B0785"/>
    <w:rsid w:val="004B169A"/>
    <w:rsid w:val="004B267D"/>
    <w:rsid w:val="004B284E"/>
    <w:rsid w:val="004B2C27"/>
    <w:rsid w:val="004B2DD8"/>
    <w:rsid w:val="004B32A8"/>
    <w:rsid w:val="004B5A55"/>
    <w:rsid w:val="004B6158"/>
    <w:rsid w:val="004B6C91"/>
    <w:rsid w:val="004B6CCA"/>
    <w:rsid w:val="004B79CA"/>
    <w:rsid w:val="004C0485"/>
    <w:rsid w:val="004C1A4E"/>
    <w:rsid w:val="004C3B2C"/>
    <w:rsid w:val="004C4A12"/>
    <w:rsid w:val="004C6921"/>
    <w:rsid w:val="004C7E89"/>
    <w:rsid w:val="004D100D"/>
    <w:rsid w:val="004D4136"/>
    <w:rsid w:val="004D5713"/>
    <w:rsid w:val="004E0A7B"/>
    <w:rsid w:val="004E14B6"/>
    <w:rsid w:val="004E154F"/>
    <w:rsid w:val="004E1619"/>
    <w:rsid w:val="004E1673"/>
    <w:rsid w:val="004E1E67"/>
    <w:rsid w:val="004E25C2"/>
    <w:rsid w:val="004E2823"/>
    <w:rsid w:val="004E2887"/>
    <w:rsid w:val="004E29FA"/>
    <w:rsid w:val="004E2A80"/>
    <w:rsid w:val="004E3D68"/>
    <w:rsid w:val="004E4346"/>
    <w:rsid w:val="004E4B5F"/>
    <w:rsid w:val="004E5F63"/>
    <w:rsid w:val="004E68FA"/>
    <w:rsid w:val="004E6E26"/>
    <w:rsid w:val="004E779C"/>
    <w:rsid w:val="004E7E21"/>
    <w:rsid w:val="004F0F7C"/>
    <w:rsid w:val="004F1903"/>
    <w:rsid w:val="004F1ADC"/>
    <w:rsid w:val="004F1FF9"/>
    <w:rsid w:val="004F2C0E"/>
    <w:rsid w:val="004F31EA"/>
    <w:rsid w:val="004F3A34"/>
    <w:rsid w:val="004F3DB6"/>
    <w:rsid w:val="004F43E9"/>
    <w:rsid w:val="004F4804"/>
    <w:rsid w:val="004F6177"/>
    <w:rsid w:val="004F68A9"/>
    <w:rsid w:val="004F6983"/>
    <w:rsid w:val="004F6A1E"/>
    <w:rsid w:val="004F6C21"/>
    <w:rsid w:val="004F6E80"/>
    <w:rsid w:val="004F7E15"/>
    <w:rsid w:val="00500389"/>
    <w:rsid w:val="00500845"/>
    <w:rsid w:val="00500AA9"/>
    <w:rsid w:val="00502315"/>
    <w:rsid w:val="00503658"/>
    <w:rsid w:val="00504140"/>
    <w:rsid w:val="005045CA"/>
    <w:rsid w:val="005047B6"/>
    <w:rsid w:val="00504E5E"/>
    <w:rsid w:val="00505233"/>
    <w:rsid w:val="00505D01"/>
    <w:rsid w:val="0050602E"/>
    <w:rsid w:val="00507276"/>
    <w:rsid w:val="00507CFF"/>
    <w:rsid w:val="00511F3A"/>
    <w:rsid w:val="00512FD8"/>
    <w:rsid w:val="00513ADE"/>
    <w:rsid w:val="00514D0A"/>
    <w:rsid w:val="0051502C"/>
    <w:rsid w:val="005150C0"/>
    <w:rsid w:val="0051521D"/>
    <w:rsid w:val="005161E0"/>
    <w:rsid w:val="00516C81"/>
    <w:rsid w:val="00520680"/>
    <w:rsid w:val="0052083E"/>
    <w:rsid w:val="005209BB"/>
    <w:rsid w:val="00522963"/>
    <w:rsid w:val="00522F3A"/>
    <w:rsid w:val="005231DD"/>
    <w:rsid w:val="005257FC"/>
    <w:rsid w:val="0052583D"/>
    <w:rsid w:val="0052601A"/>
    <w:rsid w:val="0052603A"/>
    <w:rsid w:val="005274B4"/>
    <w:rsid w:val="005309E0"/>
    <w:rsid w:val="00530CDC"/>
    <w:rsid w:val="00530EB2"/>
    <w:rsid w:val="00530FF8"/>
    <w:rsid w:val="0053125A"/>
    <w:rsid w:val="00531BAB"/>
    <w:rsid w:val="0053294A"/>
    <w:rsid w:val="00533208"/>
    <w:rsid w:val="0053348F"/>
    <w:rsid w:val="005342A1"/>
    <w:rsid w:val="005345AE"/>
    <w:rsid w:val="00535B54"/>
    <w:rsid w:val="00536491"/>
    <w:rsid w:val="00536E38"/>
    <w:rsid w:val="00537760"/>
    <w:rsid w:val="00540568"/>
    <w:rsid w:val="0054111E"/>
    <w:rsid w:val="00541382"/>
    <w:rsid w:val="0054187B"/>
    <w:rsid w:val="005420EC"/>
    <w:rsid w:val="00543F7D"/>
    <w:rsid w:val="005517FA"/>
    <w:rsid w:val="00551BD1"/>
    <w:rsid w:val="00551E5D"/>
    <w:rsid w:val="00552B89"/>
    <w:rsid w:val="005541F3"/>
    <w:rsid w:val="00554ACC"/>
    <w:rsid w:val="00555552"/>
    <w:rsid w:val="005557DE"/>
    <w:rsid w:val="00555E3B"/>
    <w:rsid w:val="00555F3D"/>
    <w:rsid w:val="00563385"/>
    <w:rsid w:val="00564DA8"/>
    <w:rsid w:val="00565869"/>
    <w:rsid w:val="00566FDA"/>
    <w:rsid w:val="00567312"/>
    <w:rsid w:val="0057095A"/>
    <w:rsid w:val="00570D63"/>
    <w:rsid w:val="00572E25"/>
    <w:rsid w:val="005731CB"/>
    <w:rsid w:val="00573204"/>
    <w:rsid w:val="005734A9"/>
    <w:rsid w:val="00574EE5"/>
    <w:rsid w:val="0057556A"/>
    <w:rsid w:val="00576274"/>
    <w:rsid w:val="00576A91"/>
    <w:rsid w:val="005773F5"/>
    <w:rsid w:val="00580F4B"/>
    <w:rsid w:val="005819B2"/>
    <w:rsid w:val="005826A1"/>
    <w:rsid w:val="0058329D"/>
    <w:rsid w:val="00583A4D"/>
    <w:rsid w:val="00583AD5"/>
    <w:rsid w:val="00583D66"/>
    <w:rsid w:val="00583E82"/>
    <w:rsid w:val="0058486F"/>
    <w:rsid w:val="00585717"/>
    <w:rsid w:val="00586342"/>
    <w:rsid w:val="00586355"/>
    <w:rsid w:val="00587047"/>
    <w:rsid w:val="005901A1"/>
    <w:rsid w:val="00590A3B"/>
    <w:rsid w:val="0059304C"/>
    <w:rsid w:val="0059498F"/>
    <w:rsid w:val="0059533F"/>
    <w:rsid w:val="005953B1"/>
    <w:rsid w:val="00595CED"/>
    <w:rsid w:val="00595EE8"/>
    <w:rsid w:val="00596B4D"/>
    <w:rsid w:val="00596C3C"/>
    <w:rsid w:val="00596FC2"/>
    <w:rsid w:val="00597E79"/>
    <w:rsid w:val="005A0792"/>
    <w:rsid w:val="005A133B"/>
    <w:rsid w:val="005A18EF"/>
    <w:rsid w:val="005A1ED1"/>
    <w:rsid w:val="005A27EC"/>
    <w:rsid w:val="005A3BA3"/>
    <w:rsid w:val="005A41A2"/>
    <w:rsid w:val="005A4518"/>
    <w:rsid w:val="005A4DC3"/>
    <w:rsid w:val="005A7616"/>
    <w:rsid w:val="005A79BA"/>
    <w:rsid w:val="005A7E04"/>
    <w:rsid w:val="005B077E"/>
    <w:rsid w:val="005B1D64"/>
    <w:rsid w:val="005B20C5"/>
    <w:rsid w:val="005B331E"/>
    <w:rsid w:val="005B33A4"/>
    <w:rsid w:val="005B38C5"/>
    <w:rsid w:val="005B390E"/>
    <w:rsid w:val="005B4B66"/>
    <w:rsid w:val="005B4FEB"/>
    <w:rsid w:val="005B6577"/>
    <w:rsid w:val="005B69D6"/>
    <w:rsid w:val="005B6F07"/>
    <w:rsid w:val="005C00AB"/>
    <w:rsid w:val="005C059D"/>
    <w:rsid w:val="005C0E61"/>
    <w:rsid w:val="005C15BC"/>
    <w:rsid w:val="005C17A4"/>
    <w:rsid w:val="005C202E"/>
    <w:rsid w:val="005C207B"/>
    <w:rsid w:val="005C5E25"/>
    <w:rsid w:val="005C5E44"/>
    <w:rsid w:val="005C6567"/>
    <w:rsid w:val="005C71C3"/>
    <w:rsid w:val="005C7B5C"/>
    <w:rsid w:val="005C7D9C"/>
    <w:rsid w:val="005D0766"/>
    <w:rsid w:val="005D0CDE"/>
    <w:rsid w:val="005D13B1"/>
    <w:rsid w:val="005D1EFB"/>
    <w:rsid w:val="005D2BEF"/>
    <w:rsid w:val="005D35CC"/>
    <w:rsid w:val="005D38FD"/>
    <w:rsid w:val="005D5555"/>
    <w:rsid w:val="005D5883"/>
    <w:rsid w:val="005D5E1B"/>
    <w:rsid w:val="005D6829"/>
    <w:rsid w:val="005D7347"/>
    <w:rsid w:val="005E1795"/>
    <w:rsid w:val="005E1880"/>
    <w:rsid w:val="005E1C66"/>
    <w:rsid w:val="005E3CE6"/>
    <w:rsid w:val="005E3E71"/>
    <w:rsid w:val="005E42D4"/>
    <w:rsid w:val="005E4687"/>
    <w:rsid w:val="005E55DC"/>
    <w:rsid w:val="005E5CCD"/>
    <w:rsid w:val="005E6C3D"/>
    <w:rsid w:val="005E7115"/>
    <w:rsid w:val="005E7988"/>
    <w:rsid w:val="005F0013"/>
    <w:rsid w:val="005F0083"/>
    <w:rsid w:val="005F28B1"/>
    <w:rsid w:val="005F2B0F"/>
    <w:rsid w:val="005F32B9"/>
    <w:rsid w:val="005F3E1B"/>
    <w:rsid w:val="005F4D32"/>
    <w:rsid w:val="005F523C"/>
    <w:rsid w:val="005F62FD"/>
    <w:rsid w:val="005F6679"/>
    <w:rsid w:val="00600521"/>
    <w:rsid w:val="006010BA"/>
    <w:rsid w:val="006039E5"/>
    <w:rsid w:val="006042A4"/>
    <w:rsid w:val="00605940"/>
    <w:rsid w:val="00605EE9"/>
    <w:rsid w:val="00607D37"/>
    <w:rsid w:val="00611638"/>
    <w:rsid w:val="00611795"/>
    <w:rsid w:val="00613011"/>
    <w:rsid w:val="006142EA"/>
    <w:rsid w:val="006145D3"/>
    <w:rsid w:val="006156D9"/>
    <w:rsid w:val="00616265"/>
    <w:rsid w:val="00616297"/>
    <w:rsid w:val="006163A4"/>
    <w:rsid w:val="00616AAB"/>
    <w:rsid w:val="00617031"/>
    <w:rsid w:val="00617484"/>
    <w:rsid w:val="00620F34"/>
    <w:rsid w:val="00620F52"/>
    <w:rsid w:val="006218B0"/>
    <w:rsid w:val="00622C20"/>
    <w:rsid w:val="00624296"/>
    <w:rsid w:val="006246F4"/>
    <w:rsid w:val="00624BF9"/>
    <w:rsid w:val="006253EC"/>
    <w:rsid w:val="0062562F"/>
    <w:rsid w:val="00625674"/>
    <w:rsid w:val="00626230"/>
    <w:rsid w:val="00626335"/>
    <w:rsid w:val="0062672F"/>
    <w:rsid w:val="00627242"/>
    <w:rsid w:val="006278F3"/>
    <w:rsid w:val="00630F37"/>
    <w:rsid w:val="006311F5"/>
    <w:rsid w:val="00631432"/>
    <w:rsid w:val="00632B9B"/>
    <w:rsid w:val="0063359E"/>
    <w:rsid w:val="00636BB7"/>
    <w:rsid w:val="00637BFB"/>
    <w:rsid w:val="00637FC7"/>
    <w:rsid w:val="00641A9D"/>
    <w:rsid w:val="00641AD0"/>
    <w:rsid w:val="00642211"/>
    <w:rsid w:val="0064226F"/>
    <w:rsid w:val="0064339C"/>
    <w:rsid w:val="00643737"/>
    <w:rsid w:val="0064380B"/>
    <w:rsid w:val="006440D8"/>
    <w:rsid w:val="00644BA3"/>
    <w:rsid w:val="00645743"/>
    <w:rsid w:val="00645D58"/>
    <w:rsid w:val="0064675E"/>
    <w:rsid w:val="00646881"/>
    <w:rsid w:val="006468AA"/>
    <w:rsid w:val="00646FF6"/>
    <w:rsid w:val="006472C6"/>
    <w:rsid w:val="00647726"/>
    <w:rsid w:val="00647950"/>
    <w:rsid w:val="0065037A"/>
    <w:rsid w:val="00650D60"/>
    <w:rsid w:val="00652304"/>
    <w:rsid w:val="00652F63"/>
    <w:rsid w:val="00653C69"/>
    <w:rsid w:val="00653F85"/>
    <w:rsid w:val="006543D5"/>
    <w:rsid w:val="00655459"/>
    <w:rsid w:val="006556F0"/>
    <w:rsid w:val="00655B28"/>
    <w:rsid w:val="0066071D"/>
    <w:rsid w:val="00660BD0"/>
    <w:rsid w:val="00661C67"/>
    <w:rsid w:val="006620AD"/>
    <w:rsid w:val="0066312B"/>
    <w:rsid w:val="006633F8"/>
    <w:rsid w:val="00664034"/>
    <w:rsid w:val="00664DCC"/>
    <w:rsid w:val="006652D3"/>
    <w:rsid w:val="00665394"/>
    <w:rsid w:val="00665825"/>
    <w:rsid w:val="006660C5"/>
    <w:rsid w:val="00670B9A"/>
    <w:rsid w:val="006711FD"/>
    <w:rsid w:val="00671816"/>
    <w:rsid w:val="00672E7A"/>
    <w:rsid w:val="006736A2"/>
    <w:rsid w:val="006739A5"/>
    <w:rsid w:val="00673C1B"/>
    <w:rsid w:val="00674735"/>
    <w:rsid w:val="00674B94"/>
    <w:rsid w:val="00674D5B"/>
    <w:rsid w:val="00675621"/>
    <w:rsid w:val="00675EB5"/>
    <w:rsid w:val="00676057"/>
    <w:rsid w:val="006771CE"/>
    <w:rsid w:val="0067756B"/>
    <w:rsid w:val="0068070D"/>
    <w:rsid w:val="00681042"/>
    <w:rsid w:val="00682110"/>
    <w:rsid w:val="00682692"/>
    <w:rsid w:val="00684475"/>
    <w:rsid w:val="00685778"/>
    <w:rsid w:val="00685A79"/>
    <w:rsid w:val="00685AD2"/>
    <w:rsid w:val="0068608B"/>
    <w:rsid w:val="0068651D"/>
    <w:rsid w:val="00686AD4"/>
    <w:rsid w:val="00686E39"/>
    <w:rsid w:val="00687540"/>
    <w:rsid w:val="006875D4"/>
    <w:rsid w:val="006910FD"/>
    <w:rsid w:val="006911CB"/>
    <w:rsid w:val="00691A10"/>
    <w:rsid w:val="00691B03"/>
    <w:rsid w:val="006923BC"/>
    <w:rsid w:val="00693079"/>
    <w:rsid w:val="00693DF3"/>
    <w:rsid w:val="00693E7D"/>
    <w:rsid w:val="00694480"/>
    <w:rsid w:val="00695712"/>
    <w:rsid w:val="00696D73"/>
    <w:rsid w:val="006A14ED"/>
    <w:rsid w:val="006A179E"/>
    <w:rsid w:val="006A2E25"/>
    <w:rsid w:val="006A2F37"/>
    <w:rsid w:val="006A3A8A"/>
    <w:rsid w:val="006A3AFB"/>
    <w:rsid w:val="006A46BB"/>
    <w:rsid w:val="006A507E"/>
    <w:rsid w:val="006A57BF"/>
    <w:rsid w:val="006A5D2A"/>
    <w:rsid w:val="006A6DE0"/>
    <w:rsid w:val="006A782B"/>
    <w:rsid w:val="006A7C64"/>
    <w:rsid w:val="006B020E"/>
    <w:rsid w:val="006B1485"/>
    <w:rsid w:val="006B1603"/>
    <w:rsid w:val="006B1DDA"/>
    <w:rsid w:val="006B270E"/>
    <w:rsid w:val="006B274F"/>
    <w:rsid w:val="006B2C5D"/>
    <w:rsid w:val="006B47BE"/>
    <w:rsid w:val="006B4974"/>
    <w:rsid w:val="006B4BBD"/>
    <w:rsid w:val="006B4D4F"/>
    <w:rsid w:val="006B5996"/>
    <w:rsid w:val="006B6248"/>
    <w:rsid w:val="006B7280"/>
    <w:rsid w:val="006B7FFD"/>
    <w:rsid w:val="006C16D1"/>
    <w:rsid w:val="006C1C0A"/>
    <w:rsid w:val="006C24CD"/>
    <w:rsid w:val="006C2636"/>
    <w:rsid w:val="006C33DA"/>
    <w:rsid w:val="006C3ACF"/>
    <w:rsid w:val="006C4237"/>
    <w:rsid w:val="006C4731"/>
    <w:rsid w:val="006C4E42"/>
    <w:rsid w:val="006C5264"/>
    <w:rsid w:val="006C5A57"/>
    <w:rsid w:val="006C5ACE"/>
    <w:rsid w:val="006C5B1C"/>
    <w:rsid w:val="006C6D80"/>
    <w:rsid w:val="006C73A2"/>
    <w:rsid w:val="006C742B"/>
    <w:rsid w:val="006C7D8B"/>
    <w:rsid w:val="006D0526"/>
    <w:rsid w:val="006D05CE"/>
    <w:rsid w:val="006D0BE1"/>
    <w:rsid w:val="006D1384"/>
    <w:rsid w:val="006D188D"/>
    <w:rsid w:val="006D2230"/>
    <w:rsid w:val="006D315D"/>
    <w:rsid w:val="006D5030"/>
    <w:rsid w:val="006D57D5"/>
    <w:rsid w:val="006E12E6"/>
    <w:rsid w:val="006E1509"/>
    <w:rsid w:val="006E1CD6"/>
    <w:rsid w:val="006E3925"/>
    <w:rsid w:val="006E4820"/>
    <w:rsid w:val="006E4B8F"/>
    <w:rsid w:val="006E4C40"/>
    <w:rsid w:val="006E5546"/>
    <w:rsid w:val="006E5588"/>
    <w:rsid w:val="006E5665"/>
    <w:rsid w:val="006E5DF9"/>
    <w:rsid w:val="006E6949"/>
    <w:rsid w:val="006F191A"/>
    <w:rsid w:val="006F19D0"/>
    <w:rsid w:val="006F380B"/>
    <w:rsid w:val="006F3B22"/>
    <w:rsid w:val="006F5525"/>
    <w:rsid w:val="006F58B2"/>
    <w:rsid w:val="006F5A11"/>
    <w:rsid w:val="006F5A5A"/>
    <w:rsid w:val="006F5ABE"/>
    <w:rsid w:val="006F630F"/>
    <w:rsid w:val="006F65F1"/>
    <w:rsid w:val="006F6D47"/>
    <w:rsid w:val="006F7497"/>
    <w:rsid w:val="006F7D0D"/>
    <w:rsid w:val="0070001E"/>
    <w:rsid w:val="007005AF"/>
    <w:rsid w:val="00700643"/>
    <w:rsid w:val="00700966"/>
    <w:rsid w:val="00702B41"/>
    <w:rsid w:val="0070360D"/>
    <w:rsid w:val="00703714"/>
    <w:rsid w:val="00703B8A"/>
    <w:rsid w:val="00703E01"/>
    <w:rsid w:val="00704F7B"/>
    <w:rsid w:val="00705465"/>
    <w:rsid w:val="0070564A"/>
    <w:rsid w:val="00705BC7"/>
    <w:rsid w:val="00705E24"/>
    <w:rsid w:val="00706AB3"/>
    <w:rsid w:val="007076C9"/>
    <w:rsid w:val="00710E0D"/>
    <w:rsid w:val="007115AF"/>
    <w:rsid w:val="00711F4A"/>
    <w:rsid w:val="00712388"/>
    <w:rsid w:val="0071258D"/>
    <w:rsid w:val="00712C20"/>
    <w:rsid w:val="00713F8B"/>
    <w:rsid w:val="00714270"/>
    <w:rsid w:val="00714651"/>
    <w:rsid w:val="0071559C"/>
    <w:rsid w:val="00715FFC"/>
    <w:rsid w:val="007163FB"/>
    <w:rsid w:val="00717A46"/>
    <w:rsid w:val="00717DCE"/>
    <w:rsid w:val="00717F8F"/>
    <w:rsid w:val="0072095C"/>
    <w:rsid w:val="0072135C"/>
    <w:rsid w:val="00721622"/>
    <w:rsid w:val="00721DFD"/>
    <w:rsid w:val="0072264E"/>
    <w:rsid w:val="0072518C"/>
    <w:rsid w:val="00727D67"/>
    <w:rsid w:val="00730D93"/>
    <w:rsid w:val="00732959"/>
    <w:rsid w:val="00733B41"/>
    <w:rsid w:val="00733E38"/>
    <w:rsid w:val="00734C8C"/>
    <w:rsid w:val="00734F37"/>
    <w:rsid w:val="007353B3"/>
    <w:rsid w:val="00735D07"/>
    <w:rsid w:val="00736714"/>
    <w:rsid w:val="0073672E"/>
    <w:rsid w:val="00736BD5"/>
    <w:rsid w:val="00740D6E"/>
    <w:rsid w:val="00741FF7"/>
    <w:rsid w:val="0074200A"/>
    <w:rsid w:val="0074203E"/>
    <w:rsid w:val="00742AE6"/>
    <w:rsid w:val="00742D2D"/>
    <w:rsid w:val="0074577C"/>
    <w:rsid w:val="007470B6"/>
    <w:rsid w:val="007476AE"/>
    <w:rsid w:val="007479C4"/>
    <w:rsid w:val="00750107"/>
    <w:rsid w:val="00750115"/>
    <w:rsid w:val="0075042C"/>
    <w:rsid w:val="00750983"/>
    <w:rsid w:val="007517CA"/>
    <w:rsid w:val="00752C98"/>
    <w:rsid w:val="00752E24"/>
    <w:rsid w:val="00753335"/>
    <w:rsid w:val="00754AA3"/>
    <w:rsid w:val="00755027"/>
    <w:rsid w:val="00755202"/>
    <w:rsid w:val="007553F9"/>
    <w:rsid w:val="007566D2"/>
    <w:rsid w:val="00760F0A"/>
    <w:rsid w:val="007618DF"/>
    <w:rsid w:val="00761A9E"/>
    <w:rsid w:val="00762659"/>
    <w:rsid w:val="007626B8"/>
    <w:rsid w:val="007627A3"/>
    <w:rsid w:val="00762B9A"/>
    <w:rsid w:val="00763692"/>
    <w:rsid w:val="00764438"/>
    <w:rsid w:val="00764AF1"/>
    <w:rsid w:val="007660B4"/>
    <w:rsid w:val="007667BC"/>
    <w:rsid w:val="00766B10"/>
    <w:rsid w:val="00767017"/>
    <w:rsid w:val="00767E39"/>
    <w:rsid w:val="00767F8F"/>
    <w:rsid w:val="0077035E"/>
    <w:rsid w:val="00770761"/>
    <w:rsid w:val="007722A0"/>
    <w:rsid w:val="00773C11"/>
    <w:rsid w:val="007740F9"/>
    <w:rsid w:val="00774647"/>
    <w:rsid w:val="007748C4"/>
    <w:rsid w:val="00775867"/>
    <w:rsid w:val="007758F3"/>
    <w:rsid w:val="00775BE7"/>
    <w:rsid w:val="00776A96"/>
    <w:rsid w:val="00780A37"/>
    <w:rsid w:val="00780BB6"/>
    <w:rsid w:val="007813F6"/>
    <w:rsid w:val="0078209A"/>
    <w:rsid w:val="00783C87"/>
    <w:rsid w:val="00784308"/>
    <w:rsid w:val="00784997"/>
    <w:rsid w:val="00785124"/>
    <w:rsid w:val="00785455"/>
    <w:rsid w:val="007859DD"/>
    <w:rsid w:val="00785EE5"/>
    <w:rsid w:val="00786C82"/>
    <w:rsid w:val="00786D6B"/>
    <w:rsid w:val="007870F0"/>
    <w:rsid w:val="00787B7B"/>
    <w:rsid w:val="00787CA2"/>
    <w:rsid w:val="00790AE0"/>
    <w:rsid w:val="00790E29"/>
    <w:rsid w:val="00790EA6"/>
    <w:rsid w:val="00791E16"/>
    <w:rsid w:val="00792502"/>
    <w:rsid w:val="007929B1"/>
    <w:rsid w:val="00792AAA"/>
    <w:rsid w:val="0079557F"/>
    <w:rsid w:val="00796762"/>
    <w:rsid w:val="00796D9B"/>
    <w:rsid w:val="00797D6E"/>
    <w:rsid w:val="00797E47"/>
    <w:rsid w:val="007A003C"/>
    <w:rsid w:val="007A4017"/>
    <w:rsid w:val="007A458E"/>
    <w:rsid w:val="007A4E49"/>
    <w:rsid w:val="007A51EB"/>
    <w:rsid w:val="007A5599"/>
    <w:rsid w:val="007A55F8"/>
    <w:rsid w:val="007A664A"/>
    <w:rsid w:val="007A73BA"/>
    <w:rsid w:val="007A7BFB"/>
    <w:rsid w:val="007B0463"/>
    <w:rsid w:val="007B107D"/>
    <w:rsid w:val="007B1A02"/>
    <w:rsid w:val="007B1E9B"/>
    <w:rsid w:val="007B21F3"/>
    <w:rsid w:val="007B227D"/>
    <w:rsid w:val="007B274A"/>
    <w:rsid w:val="007B2EC9"/>
    <w:rsid w:val="007B317D"/>
    <w:rsid w:val="007B42F0"/>
    <w:rsid w:val="007B4542"/>
    <w:rsid w:val="007B46ED"/>
    <w:rsid w:val="007B474F"/>
    <w:rsid w:val="007B4EC0"/>
    <w:rsid w:val="007B576B"/>
    <w:rsid w:val="007B681F"/>
    <w:rsid w:val="007B69DB"/>
    <w:rsid w:val="007B6A7A"/>
    <w:rsid w:val="007B747C"/>
    <w:rsid w:val="007C1C1A"/>
    <w:rsid w:val="007C3746"/>
    <w:rsid w:val="007C4540"/>
    <w:rsid w:val="007C553F"/>
    <w:rsid w:val="007C62DB"/>
    <w:rsid w:val="007C670D"/>
    <w:rsid w:val="007C7BBE"/>
    <w:rsid w:val="007D0747"/>
    <w:rsid w:val="007D15EA"/>
    <w:rsid w:val="007D1890"/>
    <w:rsid w:val="007D1A31"/>
    <w:rsid w:val="007D1D0E"/>
    <w:rsid w:val="007D228A"/>
    <w:rsid w:val="007D3584"/>
    <w:rsid w:val="007D3AC8"/>
    <w:rsid w:val="007D3D93"/>
    <w:rsid w:val="007D59BF"/>
    <w:rsid w:val="007D5ECC"/>
    <w:rsid w:val="007D6873"/>
    <w:rsid w:val="007D74D8"/>
    <w:rsid w:val="007D76B9"/>
    <w:rsid w:val="007D7768"/>
    <w:rsid w:val="007E04D9"/>
    <w:rsid w:val="007E0C46"/>
    <w:rsid w:val="007E10BD"/>
    <w:rsid w:val="007E20D7"/>
    <w:rsid w:val="007E2ADE"/>
    <w:rsid w:val="007E35B8"/>
    <w:rsid w:val="007E404D"/>
    <w:rsid w:val="007E6B2B"/>
    <w:rsid w:val="007E6BEE"/>
    <w:rsid w:val="007E6E19"/>
    <w:rsid w:val="007E73AE"/>
    <w:rsid w:val="007F1A5D"/>
    <w:rsid w:val="007F2392"/>
    <w:rsid w:val="007F4AB7"/>
    <w:rsid w:val="007F5446"/>
    <w:rsid w:val="007F54AB"/>
    <w:rsid w:val="007F5E34"/>
    <w:rsid w:val="007F6817"/>
    <w:rsid w:val="007F6AEA"/>
    <w:rsid w:val="007F7190"/>
    <w:rsid w:val="008001E3"/>
    <w:rsid w:val="008005F9"/>
    <w:rsid w:val="00800BEE"/>
    <w:rsid w:val="00800F42"/>
    <w:rsid w:val="0080196B"/>
    <w:rsid w:val="00801E37"/>
    <w:rsid w:val="00804F0C"/>
    <w:rsid w:val="008055C8"/>
    <w:rsid w:val="0080563A"/>
    <w:rsid w:val="008061E2"/>
    <w:rsid w:val="00807491"/>
    <w:rsid w:val="00807CB9"/>
    <w:rsid w:val="00807EAA"/>
    <w:rsid w:val="00807F33"/>
    <w:rsid w:val="00811DAF"/>
    <w:rsid w:val="008123D3"/>
    <w:rsid w:val="008123F1"/>
    <w:rsid w:val="00812CC8"/>
    <w:rsid w:val="00812ECD"/>
    <w:rsid w:val="0081369F"/>
    <w:rsid w:val="0081375D"/>
    <w:rsid w:val="00813964"/>
    <w:rsid w:val="00813B46"/>
    <w:rsid w:val="00813B7D"/>
    <w:rsid w:val="008151E9"/>
    <w:rsid w:val="00815478"/>
    <w:rsid w:val="00815545"/>
    <w:rsid w:val="008161D5"/>
    <w:rsid w:val="0081705F"/>
    <w:rsid w:val="00817514"/>
    <w:rsid w:val="00817CD5"/>
    <w:rsid w:val="00817F11"/>
    <w:rsid w:val="008202ED"/>
    <w:rsid w:val="0082049E"/>
    <w:rsid w:val="0082095C"/>
    <w:rsid w:val="0082253E"/>
    <w:rsid w:val="00822585"/>
    <w:rsid w:val="008232A6"/>
    <w:rsid w:val="00825427"/>
    <w:rsid w:val="00825EEB"/>
    <w:rsid w:val="0082656F"/>
    <w:rsid w:val="008305C6"/>
    <w:rsid w:val="0083085E"/>
    <w:rsid w:val="00830B64"/>
    <w:rsid w:val="0083154B"/>
    <w:rsid w:val="00831A72"/>
    <w:rsid w:val="00831E7B"/>
    <w:rsid w:val="00831F61"/>
    <w:rsid w:val="00832B08"/>
    <w:rsid w:val="00834196"/>
    <w:rsid w:val="00834385"/>
    <w:rsid w:val="00834814"/>
    <w:rsid w:val="00834C0A"/>
    <w:rsid w:val="00834EA2"/>
    <w:rsid w:val="00835BBF"/>
    <w:rsid w:val="00835D53"/>
    <w:rsid w:val="0083658F"/>
    <w:rsid w:val="00836768"/>
    <w:rsid w:val="00836D34"/>
    <w:rsid w:val="00837847"/>
    <w:rsid w:val="00840495"/>
    <w:rsid w:val="00841B4D"/>
    <w:rsid w:val="00841C5B"/>
    <w:rsid w:val="00843021"/>
    <w:rsid w:val="00843673"/>
    <w:rsid w:val="0084379D"/>
    <w:rsid w:val="00843E34"/>
    <w:rsid w:val="0084427C"/>
    <w:rsid w:val="00844701"/>
    <w:rsid w:val="00845602"/>
    <w:rsid w:val="008459F8"/>
    <w:rsid w:val="00845A72"/>
    <w:rsid w:val="008469BC"/>
    <w:rsid w:val="008470A9"/>
    <w:rsid w:val="008503CF"/>
    <w:rsid w:val="0085059E"/>
    <w:rsid w:val="00850622"/>
    <w:rsid w:val="008507ED"/>
    <w:rsid w:val="00851531"/>
    <w:rsid w:val="00851F78"/>
    <w:rsid w:val="00852164"/>
    <w:rsid w:val="00852172"/>
    <w:rsid w:val="00853A06"/>
    <w:rsid w:val="008542DD"/>
    <w:rsid w:val="008561BD"/>
    <w:rsid w:val="0085621F"/>
    <w:rsid w:val="00856D55"/>
    <w:rsid w:val="00856ED8"/>
    <w:rsid w:val="0085766B"/>
    <w:rsid w:val="00860C7F"/>
    <w:rsid w:val="00860EB7"/>
    <w:rsid w:val="00861D9F"/>
    <w:rsid w:val="0086265E"/>
    <w:rsid w:val="00863EFB"/>
    <w:rsid w:val="008644CD"/>
    <w:rsid w:val="0086472E"/>
    <w:rsid w:val="0086493F"/>
    <w:rsid w:val="00864B13"/>
    <w:rsid w:val="00865FD9"/>
    <w:rsid w:val="00866B6B"/>
    <w:rsid w:val="00866E4F"/>
    <w:rsid w:val="00866FEA"/>
    <w:rsid w:val="00867560"/>
    <w:rsid w:val="008710FD"/>
    <w:rsid w:val="00871164"/>
    <w:rsid w:val="008713DA"/>
    <w:rsid w:val="00872AFD"/>
    <w:rsid w:val="00872B30"/>
    <w:rsid w:val="00872F1F"/>
    <w:rsid w:val="008736AD"/>
    <w:rsid w:val="00873C40"/>
    <w:rsid w:val="00877402"/>
    <w:rsid w:val="00880AF5"/>
    <w:rsid w:val="00880BC7"/>
    <w:rsid w:val="00882E80"/>
    <w:rsid w:val="0088367A"/>
    <w:rsid w:val="00884BBE"/>
    <w:rsid w:val="00885211"/>
    <w:rsid w:val="00886993"/>
    <w:rsid w:val="00886F31"/>
    <w:rsid w:val="0088781F"/>
    <w:rsid w:val="0089039C"/>
    <w:rsid w:val="00890714"/>
    <w:rsid w:val="00891C2C"/>
    <w:rsid w:val="00892341"/>
    <w:rsid w:val="00892D92"/>
    <w:rsid w:val="00893076"/>
    <w:rsid w:val="0089373E"/>
    <w:rsid w:val="008937C1"/>
    <w:rsid w:val="0089402A"/>
    <w:rsid w:val="00895096"/>
    <w:rsid w:val="00896E97"/>
    <w:rsid w:val="008975D3"/>
    <w:rsid w:val="0089761E"/>
    <w:rsid w:val="008A1AC3"/>
    <w:rsid w:val="008A1D57"/>
    <w:rsid w:val="008A217A"/>
    <w:rsid w:val="008A229F"/>
    <w:rsid w:val="008A2C85"/>
    <w:rsid w:val="008A32B6"/>
    <w:rsid w:val="008A381F"/>
    <w:rsid w:val="008A38D8"/>
    <w:rsid w:val="008A3E44"/>
    <w:rsid w:val="008A3F37"/>
    <w:rsid w:val="008A4996"/>
    <w:rsid w:val="008A4FB4"/>
    <w:rsid w:val="008A5918"/>
    <w:rsid w:val="008A5A19"/>
    <w:rsid w:val="008A5A4E"/>
    <w:rsid w:val="008A652C"/>
    <w:rsid w:val="008A7203"/>
    <w:rsid w:val="008B020F"/>
    <w:rsid w:val="008B0C5C"/>
    <w:rsid w:val="008B12EC"/>
    <w:rsid w:val="008B1B53"/>
    <w:rsid w:val="008B3659"/>
    <w:rsid w:val="008B3BD9"/>
    <w:rsid w:val="008B4587"/>
    <w:rsid w:val="008B45DC"/>
    <w:rsid w:val="008B4C56"/>
    <w:rsid w:val="008B4F02"/>
    <w:rsid w:val="008B5F88"/>
    <w:rsid w:val="008B62FD"/>
    <w:rsid w:val="008B6537"/>
    <w:rsid w:val="008B6652"/>
    <w:rsid w:val="008B7CC8"/>
    <w:rsid w:val="008C0E98"/>
    <w:rsid w:val="008C1FFB"/>
    <w:rsid w:val="008C25E3"/>
    <w:rsid w:val="008C265C"/>
    <w:rsid w:val="008C503F"/>
    <w:rsid w:val="008C6A4C"/>
    <w:rsid w:val="008D23F6"/>
    <w:rsid w:val="008D2633"/>
    <w:rsid w:val="008D2DCE"/>
    <w:rsid w:val="008D35D5"/>
    <w:rsid w:val="008D3957"/>
    <w:rsid w:val="008D4B54"/>
    <w:rsid w:val="008D4F4D"/>
    <w:rsid w:val="008D583D"/>
    <w:rsid w:val="008D5C50"/>
    <w:rsid w:val="008D7CF6"/>
    <w:rsid w:val="008E06D7"/>
    <w:rsid w:val="008E111D"/>
    <w:rsid w:val="008E111E"/>
    <w:rsid w:val="008E26CF"/>
    <w:rsid w:val="008E287B"/>
    <w:rsid w:val="008E2CE2"/>
    <w:rsid w:val="008E3027"/>
    <w:rsid w:val="008E53D3"/>
    <w:rsid w:val="008E69AC"/>
    <w:rsid w:val="008E6D39"/>
    <w:rsid w:val="008E7458"/>
    <w:rsid w:val="008E7786"/>
    <w:rsid w:val="008E7B6E"/>
    <w:rsid w:val="008E7E86"/>
    <w:rsid w:val="008F0137"/>
    <w:rsid w:val="008F11BB"/>
    <w:rsid w:val="008F1B10"/>
    <w:rsid w:val="008F3CDE"/>
    <w:rsid w:val="008F4284"/>
    <w:rsid w:val="008F5617"/>
    <w:rsid w:val="008F5DA6"/>
    <w:rsid w:val="008F6D54"/>
    <w:rsid w:val="008F7C67"/>
    <w:rsid w:val="009008EC"/>
    <w:rsid w:val="00900EE9"/>
    <w:rsid w:val="00900F51"/>
    <w:rsid w:val="00901517"/>
    <w:rsid w:val="00901E46"/>
    <w:rsid w:val="00902266"/>
    <w:rsid w:val="0090250B"/>
    <w:rsid w:val="00903985"/>
    <w:rsid w:val="00903A8C"/>
    <w:rsid w:val="00903DAB"/>
    <w:rsid w:val="00904392"/>
    <w:rsid w:val="009049EE"/>
    <w:rsid w:val="00904A3E"/>
    <w:rsid w:val="00904A40"/>
    <w:rsid w:val="00904D72"/>
    <w:rsid w:val="00905153"/>
    <w:rsid w:val="0090621C"/>
    <w:rsid w:val="00907A5B"/>
    <w:rsid w:val="00910221"/>
    <w:rsid w:val="009102C5"/>
    <w:rsid w:val="0091072C"/>
    <w:rsid w:val="00910BD0"/>
    <w:rsid w:val="0091136B"/>
    <w:rsid w:val="00911966"/>
    <w:rsid w:val="00914270"/>
    <w:rsid w:val="00915542"/>
    <w:rsid w:val="009158C6"/>
    <w:rsid w:val="00915EA5"/>
    <w:rsid w:val="00915EB0"/>
    <w:rsid w:val="00915F2C"/>
    <w:rsid w:val="009168E7"/>
    <w:rsid w:val="00916B56"/>
    <w:rsid w:val="00917BF2"/>
    <w:rsid w:val="00920F6B"/>
    <w:rsid w:val="00921615"/>
    <w:rsid w:val="00921775"/>
    <w:rsid w:val="00921E31"/>
    <w:rsid w:val="0092261D"/>
    <w:rsid w:val="009239F9"/>
    <w:rsid w:val="00924B68"/>
    <w:rsid w:val="0092516B"/>
    <w:rsid w:val="0092592F"/>
    <w:rsid w:val="00926281"/>
    <w:rsid w:val="0092747A"/>
    <w:rsid w:val="00927491"/>
    <w:rsid w:val="00930299"/>
    <w:rsid w:val="00930813"/>
    <w:rsid w:val="009314CF"/>
    <w:rsid w:val="009317FD"/>
    <w:rsid w:val="0093181A"/>
    <w:rsid w:val="00932171"/>
    <w:rsid w:val="0093269C"/>
    <w:rsid w:val="00932ECF"/>
    <w:rsid w:val="00934B45"/>
    <w:rsid w:val="0093554F"/>
    <w:rsid w:val="009358D1"/>
    <w:rsid w:val="009361C9"/>
    <w:rsid w:val="00936D3F"/>
    <w:rsid w:val="00936F9C"/>
    <w:rsid w:val="00937835"/>
    <w:rsid w:val="00937A4D"/>
    <w:rsid w:val="00940F2D"/>
    <w:rsid w:val="009415DA"/>
    <w:rsid w:val="00941B7D"/>
    <w:rsid w:val="00941DEF"/>
    <w:rsid w:val="00942422"/>
    <w:rsid w:val="00942C3C"/>
    <w:rsid w:val="009439BB"/>
    <w:rsid w:val="00944876"/>
    <w:rsid w:val="00944A62"/>
    <w:rsid w:val="00945B7A"/>
    <w:rsid w:val="00945C9C"/>
    <w:rsid w:val="0094676E"/>
    <w:rsid w:val="00946BC3"/>
    <w:rsid w:val="009477AD"/>
    <w:rsid w:val="0095289A"/>
    <w:rsid w:val="0095299B"/>
    <w:rsid w:val="0095309D"/>
    <w:rsid w:val="009536B2"/>
    <w:rsid w:val="00954304"/>
    <w:rsid w:val="009544A1"/>
    <w:rsid w:val="00954B99"/>
    <w:rsid w:val="009551D8"/>
    <w:rsid w:val="009561D9"/>
    <w:rsid w:val="009561F3"/>
    <w:rsid w:val="0095654A"/>
    <w:rsid w:val="009565E9"/>
    <w:rsid w:val="00956C87"/>
    <w:rsid w:val="00956E94"/>
    <w:rsid w:val="009570C5"/>
    <w:rsid w:val="0095796C"/>
    <w:rsid w:val="009602D6"/>
    <w:rsid w:val="009616B5"/>
    <w:rsid w:val="00961E17"/>
    <w:rsid w:val="00961E3A"/>
    <w:rsid w:val="00962AA3"/>
    <w:rsid w:val="00962ADB"/>
    <w:rsid w:val="00963121"/>
    <w:rsid w:val="00963A26"/>
    <w:rsid w:val="00967E40"/>
    <w:rsid w:val="00971C43"/>
    <w:rsid w:val="00972A34"/>
    <w:rsid w:val="00972AAB"/>
    <w:rsid w:val="0097336B"/>
    <w:rsid w:val="009734F8"/>
    <w:rsid w:val="009756B7"/>
    <w:rsid w:val="00976117"/>
    <w:rsid w:val="0097619B"/>
    <w:rsid w:val="009767D6"/>
    <w:rsid w:val="00976C2A"/>
    <w:rsid w:val="00977E46"/>
    <w:rsid w:val="00980F94"/>
    <w:rsid w:val="00981051"/>
    <w:rsid w:val="00982DDB"/>
    <w:rsid w:val="00983888"/>
    <w:rsid w:val="0098744A"/>
    <w:rsid w:val="00987A1E"/>
    <w:rsid w:val="00987F94"/>
    <w:rsid w:val="009922C2"/>
    <w:rsid w:val="00992E9F"/>
    <w:rsid w:val="00992F72"/>
    <w:rsid w:val="00993668"/>
    <w:rsid w:val="00993E1E"/>
    <w:rsid w:val="009941FD"/>
    <w:rsid w:val="00994313"/>
    <w:rsid w:val="00994568"/>
    <w:rsid w:val="00995219"/>
    <w:rsid w:val="00995327"/>
    <w:rsid w:val="00995711"/>
    <w:rsid w:val="00996370"/>
    <w:rsid w:val="00996EA8"/>
    <w:rsid w:val="00997418"/>
    <w:rsid w:val="0099756A"/>
    <w:rsid w:val="009A0FEE"/>
    <w:rsid w:val="009A2614"/>
    <w:rsid w:val="009A26E4"/>
    <w:rsid w:val="009A2F23"/>
    <w:rsid w:val="009A34AD"/>
    <w:rsid w:val="009A3755"/>
    <w:rsid w:val="009A4F30"/>
    <w:rsid w:val="009A5BA4"/>
    <w:rsid w:val="009A6800"/>
    <w:rsid w:val="009A70E0"/>
    <w:rsid w:val="009B13DB"/>
    <w:rsid w:val="009B1D84"/>
    <w:rsid w:val="009B20F5"/>
    <w:rsid w:val="009B278E"/>
    <w:rsid w:val="009B2A66"/>
    <w:rsid w:val="009B2AE9"/>
    <w:rsid w:val="009B3062"/>
    <w:rsid w:val="009B31AB"/>
    <w:rsid w:val="009B4CE6"/>
    <w:rsid w:val="009B5398"/>
    <w:rsid w:val="009B6DBC"/>
    <w:rsid w:val="009B6F0D"/>
    <w:rsid w:val="009B6F14"/>
    <w:rsid w:val="009B6FCA"/>
    <w:rsid w:val="009B798D"/>
    <w:rsid w:val="009C018F"/>
    <w:rsid w:val="009C0B5A"/>
    <w:rsid w:val="009C1B3D"/>
    <w:rsid w:val="009C1F38"/>
    <w:rsid w:val="009C21EE"/>
    <w:rsid w:val="009C22A5"/>
    <w:rsid w:val="009C28D6"/>
    <w:rsid w:val="009C3580"/>
    <w:rsid w:val="009C44BF"/>
    <w:rsid w:val="009C4EDF"/>
    <w:rsid w:val="009C530E"/>
    <w:rsid w:val="009C5792"/>
    <w:rsid w:val="009C5B54"/>
    <w:rsid w:val="009C67E3"/>
    <w:rsid w:val="009C70CD"/>
    <w:rsid w:val="009C7661"/>
    <w:rsid w:val="009C7CA7"/>
    <w:rsid w:val="009D0061"/>
    <w:rsid w:val="009D0C80"/>
    <w:rsid w:val="009D17CA"/>
    <w:rsid w:val="009D1946"/>
    <w:rsid w:val="009D1A2D"/>
    <w:rsid w:val="009D1B4D"/>
    <w:rsid w:val="009D20F4"/>
    <w:rsid w:val="009D25FA"/>
    <w:rsid w:val="009D27E8"/>
    <w:rsid w:val="009D2ECE"/>
    <w:rsid w:val="009D3577"/>
    <w:rsid w:val="009D45AE"/>
    <w:rsid w:val="009D566E"/>
    <w:rsid w:val="009D593D"/>
    <w:rsid w:val="009D5B8F"/>
    <w:rsid w:val="009D637C"/>
    <w:rsid w:val="009D78BD"/>
    <w:rsid w:val="009E05B7"/>
    <w:rsid w:val="009E06A6"/>
    <w:rsid w:val="009E0837"/>
    <w:rsid w:val="009E236B"/>
    <w:rsid w:val="009E2F4E"/>
    <w:rsid w:val="009E47C0"/>
    <w:rsid w:val="009E59AA"/>
    <w:rsid w:val="009E6147"/>
    <w:rsid w:val="009E6D61"/>
    <w:rsid w:val="009E7C40"/>
    <w:rsid w:val="009F030F"/>
    <w:rsid w:val="009F16C5"/>
    <w:rsid w:val="009F1E92"/>
    <w:rsid w:val="009F2280"/>
    <w:rsid w:val="009F24FB"/>
    <w:rsid w:val="009F3BD0"/>
    <w:rsid w:val="009F3CED"/>
    <w:rsid w:val="009F512E"/>
    <w:rsid w:val="009F5F50"/>
    <w:rsid w:val="009F6399"/>
    <w:rsid w:val="009F7103"/>
    <w:rsid w:val="009F73B8"/>
    <w:rsid w:val="009F74EC"/>
    <w:rsid w:val="009F7879"/>
    <w:rsid w:val="009F7C7F"/>
    <w:rsid w:val="00A0095B"/>
    <w:rsid w:val="00A01956"/>
    <w:rsid w:val="00A01A89"/>
    <w:rsid w:val="00A0204A"/>
    <w:rsid w:val="00A025B5"/>
    <w:rsid w:val="00A0334D"/>
    <w:rsid w:val="00A0429D"/>
    <w:rsid w:val="00A049FF"/>
    <w:rsid w:val="00A050B0"/>
    <w:rsid w:val="00A07EDE"/>
    <w:rsid w:val="00A1185C"/>
    <w:rsid w:val="00A1201A"/>
    <w:rsid w:val="00A12A03"/>
    <w:rsid w:val="00A136D0"/>
    <w:rsid w:val="00A15055"/>
    <w:rsid w:val="00A166CA"/>
    <w:rsid w:val="00A16AF8"/>
    <w:rsid w:val="00A17064"/>
    <w:rsid w:val="00A171DC"/>
    <w:rsid w:val="00A175A0"/>
    <w:rsid w:val="00A2018E"/>
    <w:rsid w:val="00A20198"/>
    <w:rsid w:val="00A20833"/>
    <w:rsid w:val="00A209FA"/>
    <w:rsid w:val="00A21381"/>
    <w:rsid w:val="00A2169E"/>
    <w:rsid w:val="00A22742"/>
    <w:rsid w:val="00A228FD"/>
    <w:rsid w:val="00A22CCB"/>
    <w:rsid w:val="00A2315F"/>
    <w:rsid w:val="00A23215"/>
    <w:rsid w:val="00A24062"/>
    <w:rsid w:val="00A243B0"/>
    <w:rsid w:val="00A25F9D"/>
    <w:rsid w:val="00A26A5D"/>
    <w:rsid w:val="00A27328"/>
    <w:rsid w:val="00A27DE0"/>
    <w:rsid w:val="00A30B4A"/>
    <w:rsid w:val="00A30C9D"/>
    <w:rsid w:val="00A311CC"/>
    <w:rsid w:val="00A311DC"/>
    <w:rsid w:val="00A3145F"/>
    <w:rsid w:val="00A32109"/>
    <w:rsid w:val="00A32422"/>
    <w:rsid w:val="00A324D0"/>
    <w:rsid w:val="00A32C47"/>
    <w:rsid w:val="00A32FEE"/>
    <w:rsid w:val="00A33317"/>
    <w:rsid w:val="00A33FCF"/>
    <w:rsid w:val="00A35DE5"/>
    <w:rsid w:val="00A36120"/>
    <w:rsid w:val="00A3728A"/>
    <w:rsid w:val="00A40614"/>
    <w:rsid w:val="00A40742"/>
    <w:rsid w:val="00A412FF"/>
    <w:rsid w:val="00A42272"/>
    <w:rsid w:val="00A42F80"/>
    <w:rsid w:val="00A43126"/>
    <w:rsid w:val="00A43207"/>
    <w:rsid w:val="00A43E45"/>
    <w:rsid w:val="00A43E60"/>
    <w:rsid w:val="00A45041"/>
    <w:rsid w:val="00A46017"/>
    <w:rsid w:val="00A46DC3"/>
    <w:rsid w:val="00A46E6B"/>
    <w:rsid w:val="00A4738B"/>
    <w:rsid w:val="00A47662"/>
    <w:rsid w:val="00A47748"/>
    <w:rsid w:val="00A5069C"/>
    <w:rsid w:val="00A51364"/>
    <w:rsid w:val="00A518F3"/>
    <w:rsid w:val="00A51BF5"/>
    <w:rsid w:val="00A5263C"/>
    <w:rsid w:val="00A55837"/>
    <w:rsid w:val="00A56BD3"/>
    <w:rsid w:val="00A57D84"/>
    <w:rsid w:val="00A6028B"/>
    <w:rsid w:val="00A609E1"/>
    <w:rsid w:val="00A62188"/>
    <w:rsid w:val="00A62935"/>
    <w:rsid w:val="00A629AD"/>
    <w:rsid w:val="00A64402"/>
    <w:rsid w:val="00A64427"/>
    <w:rsid w:val="00A64EAC"/>
    <w:rsid w:val="00A65057"/>
    <w:rsid w:val="00A65BA2"/>
    <w:rsid w:val="00A6618F"/>
    <w:rsid w:val="00A665CB"/>
    <w:rsid w:val="00A668FB"/>
    <w:rsid w:val="00A66B40"/>
    <w:rsid w:val="00A66C99"/>
    <w:rsid w:val="00A66FE1"/>
    <w:rsid w:val="00A67003"/>
    <w:rsid w:val="00A6713A"/>
    <w:rsid w:val="00A671E8"/>
    <w:rsid w:val="00A717D5"/>
    <w:rsid w:val="00A71C06"/>
    <w:rsid w:val="00A72155"/>
    <w:rsid w:val="00A724CD"/>
    <w:rsid w:val="00A728E8"/>
    <w:rsid w:val="00A74623"/>
    <w:rsid w:val="00A75A51"/>
    <w:rsid w:val="00A76477"/>
    <w:rsid w:val="00A76B7D"/>
    <w:rsid w:val="00A77064"/>
    <w:rsid w:val="00A773E4"/>
    <w:rsid w:val="00A77F69"/>
    <w:rsid w:val="00A80412"/>
    <w:rsid w:val="00A811FD"/>
    <w:rsid w:val="00A8194A"/>
    <w:rsid w:val="00A81C14"/>
    <w:rsid w:val="00A81D75"/>
    <w:rsid w:val="00A81EAA"/>
    <w:rsid w:val="00A824B6"/>
    <w:rsid w:val="00A8283B"/>
    <w:rsid w:val="00A836FD"/>
    <w:rsid w:val="00A83A3E"/>
    <w:rsid w:val="00A83E72"/>
    <w:rsid w:val="00A84E80"/>
    <w:rsid w:val="00A87DDE"/>
    <w:rsid w:val="00A905A5"/>
    <w:rsid w:val="00A90730"/>
    <w:rsid w:val="00A9156D"/>
    <w:rsid w:val="00A91ABC"/>
    <w:rsid w:val="00A92CB4"/>
    <w:rsid w:val="00A9386D"/>
    <w:rsid w:val="00A94329"/>
    <w:rsid w:val="00A94698"/>
    <w:rsid w:val="00A95A96"/>
    <w:rsid w:val="00A96432"/>
    <w:rsid w:val="00AA0144"/>
    <w:rsid w:val="00AA1093"/>
    <w:rsid w:val="00AA11D7"/>
    <w:rsid w:val="00AA2147"/>
    <w:rsid w:val="00AA25ED"/>
    <w:rsid w:val="00AA283E"/>
    <w:rsid w:val="00AA3C79"/>
    <w:rsid w:val="00AA4744"/>
    <w:rsid w:val="00AA4BB2"/>
    <w:rsid w:val="00AA4CD5"/>
    <w:rsid w:val="00AA59C9"/>
    <w:rsid w:val="00AA6167"/>
    <w:rsid w:val="00AA69E6"/>
    <w:rsid w:val="00AA6DC4"/>
    <w:rsid w:val="00AB0D3D"/>
    <w:rsid w:val="00AB1DF9"/>
    <w:rsid w:val="00AB23D0"/>
    <w:rsid w:val="00AB2522"/>
    <w:rsid w:val="00AB25BA"/>
    <w:rsid w:val="00AB3834"/>
    <w:rsid w:val="00AB3B15"/>
    <w:rsid w:val="00AB5325"/>
    <w:rsid w:val="00AB53A5"/>
    <w:rsid w:val="00AB5714"/>
    <w:rsid w:val="00AB5BF0"/>
    <w:rsid w:val="00AB5FBE"/>
    <w:rsid w:val="00AB6166"/>
    <w:rsid w:val="00AB64C5"/>
    <w:rsid w:val="00AB7020"/>
    <w:rsid w:val="00AB7CC3"/>
    <w:rsid w:val="00AC0157"/>
    <w:rsid w:val="00AC0802"/>
    <w:rsid w:val="00AC0ECC"/>
    <w:rsid w:val="00AC0FDF"/>
    <w:rsid w:val="00AC185D"/>
    <w:rsid w:val="00AC1F74"/>
    <w:rsid w:val="00AC2A25"/>
    <w:rsid w:val="00AC3532"/>
    <w:rsid w:val="00AC3759"/>
    <w:rsid w:val="00AC38BD"/>
    <w:rsid w:val="00AC3AD6"/>
    <w:rsid w:val="00AC3CF0"/>
    <w:rsid w:val="00AC4D21"/>
    <w:rsid w:val="00AC5C5A"/>
    <w:rsid w:val="00AC64D0"/>
    <w:rsid w:val="00AC6538"/>
    <w:rsid w:val="00AC6DBC"/>
    <w:rsid w:val="00AC7B75"/>
    <w:rsid w:val="00AD34CA"/>
    <w:rsid w:val="00AD375F"/>
    <w:rsid w:val="00AD3FB3"/>
    <w:rsid w:val="00AD4066"/>
    <w:rsid w:val="00AD4DC9"/>
    <w:rsid w:val="00AD5544"/>
    <w:rsid w:val="00AD6510"/>
    <w:rsid w:val="00AD721D"/>
    <w:rsid w:val="00AD7D31"/>
    <w:rsid w:val="00AE087F"/>
    <w:rsid w:val="00AE1960"/>
    <w:rsid w:val="00AE1D8D"/>
    <w:rsid w:val="00AE21E0"/>
    <w:rsid w:val="00AE2431"/>
    <w:rsid w:val="00AE477F"/>
    <w:rsid w:val="00AE4D92"/>
    <w:rsid w:val="00AE5AED"/>
    <w:rsid w:val="00AE71F3"/>
    <w:rsid w:val="00AE77AE"/>
    <w:rsid w:val="00AE7885"/>
    <w:rsid w:val="00AF0008"/>
    <w:rsid w:val="00AF16CD"/>
    <w:rsid w:val="00AF27A4"/>
    <w:rsid w:val="00AF2AC8"/>
    <w:rsid w:val="00AF367E"/>
    <w:rsid w:val="00AF3AB4"/>
    <w:rsid w:val="00AF3F24"/>
    <w:rsid w:val="00AF442E"/>
    <w:rsid w:val="00AF4915"/>
    <w:rsid w:val="00AF50E5"/>
    <w:rsid w:val="00AF5370"/>
    <w:rsid w:val="00AF73F8"/>
    <w:rsid w:val="00AF79C2"/>
    <w:rsid w:val="00B00217"/>
    <w:rsid w:val="00B0059B"/>
    <w:rsid w:val="00B0077C"/>
    <w:rsid w:val="00B01194"/>
    <w:rsid w:val="00B023D0"/>
    <w:rsid w:val="00B0327A"/>
    <w:rsid w:val="00B047B7"/>
    <w:rsid w:val="00B04AC5"/>
    <w:rsid w:val="00B053B7"/>
    <w:rsid w:val="00B05E80"/>
    <w:rsid w:val="00B0670E"/>
    <w:rsid w:val="00B0711A"/>
    <w:rsid w:val="00B07476"/>
    <w:rsid w:val="00B07916"/>
    <w:rsid w:val="00B1142C"/>
    <w:rsid w:val="00B116B2"/>
    <w:rsid w:val="00B124D9"/>
    <w:rsid w:val="00B13F20"/>
    <w:rsid w:val="00B17611"/>
    <w:rsid w:val="00B1798F"/>
    <w:rsid w:val="00B17F49"/>
    <w:rsid w:val="00B213D2"/>
    <w:rsid w:val="00B213FA"/>
    <w:rsid w:val="00B22959"/>
    <w:rsid w:val="00B22ADD"/>
    <w:rsid w:val="00B2339F"/>
    <w:rsid w:val="00B23BF3"/>
    <w:rsid w:val="00B24024"/>
    <w:rsid w:val="00B24566"/>
    <w:rsid w:val="00B24973"/>
    <w:rsid w:val="00B24B32"/>
    <w:rsid w:val="00B25200"/>
    <w:rsid w:val="00B26EFD"/>
    <w:rsid w:val="00B27386"/>
    <w:rsid w:val="00B274AA"/>
    <w:rsid w:val="00B27949"/>
    <w:rsid w:val="00B27D0F"/>
    <w:rsid w:val="00B31135"/>
    <w:rsid w:val="00B31D90"/>
    <w:rsid w:val="00B31DE0"/>
    <w:rsid w:val="00B32726"/>
    <w:rsid w:val="00B32E7B"/>
    <w:rsid w:val="00B33309"/>
    <w:rsid w:val="00B335DE"/>
    <w:rsid w:val="00B344D1"/>
    <w:rsid w:val="00B34AC6"/>
    <w:rsid w:val="00B352E4"/>
    <w:rsid w:val="00B3719E"/>
    <w:rsid w:val="00B3723C"/>
    <w:rsid w:val="00B40BB5"/>
    <w:rsid w:val="00B40D63"/>
    <w:rsid w:val="00B415B8"/>
    <w:rsid w:val="00B4184D"/>
    <w:rsid w:val="00B41951"/>
    <w:rsid w:val="00B435E3"/>
    <w:rsid w:val="00B43B9D"/>
    <w:rsid w:val="00B43D54"/>
    <w:rsid w:val="00B43F4B"/>
    <w:rsid w:val="00B44012"/>
    <w:rsid w:val="00B44210"/>
    <w:rsid w:val="00B44316"/>
    <w:rsid w:val="00B4469D"/>
    <w:rsid w:val="00B45863"/>
    <w:rsid w:val="00B4748D"/>
    <w:rsid w:val="00B47D71"/>
    <w:rsid w:val="00B47E1D"/>
    <w:rsid w:val="00B50D82"/>
    <w:rsid w:val="00B51636"/>
    <w:rsid w:val="00B51BBB"/>
    <w:rsid w:val="00B52ADF"/>
    <w:rsid w:val="00B52B5D"/>
    <w:rsid w:val="00B52CBF"/>
    <w:rsid w:val="00B53324"/>
    <w:rsid w:val="00B5355E"/>
    <w:rsid w:val="00B54949"/>
    <w:rsid w:val="00B563AF"/>
    <w:rsid w:val="00B564F8"/>
    <w:rsid w:val="00B56F1D"/>
    <w:rsid w:val="00B578E6"/>
    <w:rsid w:val="00B6018A"/>
    <w:rsid w:val="00B611FE"/>
    <w:rsid w:val="00B61AAC"/>
    <w:rsid w:val="00B61B2B"/>
    <w:rsid w:val="00B61D13"/>
    <w:rsid w:val="00B62151"/>
    <w:rsid w:val="00B62B41"/>
    <w:rsid w:val="00B64731"/>
    <w:rsid w:val="00B64CA1"/>
    <w:rsid w:val="00B66644"/>
    <w:rsid w:val="00B70741"/>
    <w:rsid w:val="00B72F9A"/>
    <w:rsid w:val="00B7480F"/>
    <w:rsid w:val="00B748E1"/>
    <w:rsid w:val="00B75077"/>
    <w:rsid w:val="00B750CD"/>
    <w:rsid w:val="00B75A26"/>
    <w:rsid w:val="00B76DD1"/>
    <w:rsid w:val="00B777F2"/>
    <w:rsid w:val="00B77AF0"/>
    <w:rsid w:val="00B80CD2"/>
    <w:rsid w:val="00B80E1C"/>
    <w:rsid w:val="00B815BC"/>
    <w:rsid w:val="00B819CB"/>
    <w:rsid w:val="00B81E61"/>
    <w:rsid w:val="00B81EE4"/>
    <w:rsid w:val="00B82616"/>
    <w:rsid w:val="00B8261D"/>
    <w:rsid w:val="00B82E85"/>
    <w:rsid w:val="00B837C9"/>
    <w:rsid w:val="00B83ADE"/>
    <w:rsid w:val="00B840C7"/>
    <w:rsid w:val="00B85507"/>
    <w:rsid w:val="00B868BE"/>
    <w:rsid w:val="00B87180"/>
    <w:rsid w:val="00B87AFD"/>
    <w:rsid w:val="00B9018A"/>
    <w:rsid w:val="00B908E3"/>
    <w:rsid w:val="00B91AD1"/>
    <w:rsid w:val="00B9238E"/>
    <w:rsid w:val="00B9306A"/>
    <w:rsid w:val="00B9307D"/>
    <w:rsid w:val="00B931F6"/>
    <w:rsid w:val="00B933D1"/>
    <w:rsid w:val="00B94AD6"/>
    <w:rsid w:val="00B95361"/>
    <w:rsid w:val="00B9758F"/>
    <w:rsid w:val="00B9771C"/>
    <w:rsid w:val="00B97E28"/>
    <w:rsid w:val="00BA11C2"/>
    <w:rsid w:val="00BA1331"/>
    <w:rsid w:val="00BA2769"/>
    <w:rsid w:val="00BA27A6"/>
    <w:rsid w:val="00BA3143"/>
    <w:rsid w:val="00BA33C0"/>
    <w:rsid w:val="00BA34DF"/>
    <w:rsid w:val="00BA3701"/>
    <w:rsid w:val="00BA3749"/>
    <w:rsid w:val="00BA4A93"/>
    <w:rsid w:val="00BA4B33"/>
    <w:rsid w:val="00BA6A97"/>
    <w:rsid w:val="00BA79DA"/>
    <w:rsid w:val="00BA7B8F"/>
    <w:rsid w:val="00BA7E69"/>
    <w:rsid w:val="00BB0828"/>
    <w:rsid w:val="00BB13F4"/>
    <w:rsid w:val="00BB1537"/>
    <w:rsid w:val="00BB1B4C"/>
    <w:rsid w:val="00BB206B"/>
    <w:rsid w:val="00BB25DF"/>
    <w:rsid w:val="00BB31F8"/>
    <w:rsid w:val="00BB3299"/>
    <w:rsid w:val="00BB35A3"/>
    <w:rsid w:val="00BB3830"/>
    <w:rsid w:val="00BB394B"/>
    <w:rsid w:val="00BB4C33"/>
    <w:rsid w:val="00BB5982"/>
    <w:rsid w:val="00BB5F6E"/>
    <w:rsid w:val="00BB6700"/>
    <w:rsid w:val="00BB68DC"/>
    <w:rsid w:val="00BB69E4"/>
    <w:rsid w:val="00BC0752"/>
    <w:rsid w:val="00BC0C3B"/>
    <w:rsid w:val="00BC1207"/>
    <w:rsid w:val="00BC17E5"/>
    <w:rsid w:val="00BC1F35"/>
    <w:rsid w:val="00BC1F44"/>
    <w:rsid w:val="00BC2ACD"/>
    <w:rsid w:val="00BC304D"/>
    <w:rsid w:val="00BC30B9"/>
    <w:rsid w:val="00BC3317"/>
    <w:rsid w:val="00BC33EC"/>
    <w:rsid w:val="00BC5691"/>
    <w:rsid w:val="00BC58C8"/>
    <w:rsid w:val="00BC5B2C"/>
    <w:rsid w:val="00BC5F53"/>
    <w:rsid w:val="00BC6014"/>
    <w:rsid w:val="00BC626B"/>
    <w:rsid w:val="00BC6321"/>
    <w:rsid w:val="00BC66DB"/>
    <w:rsid w:val="00BD00DD"/>
    <w:rsid w:val="00BD0B51"/>
    <w:rsid w:val="00BD0EB1"/>
    <w:rsid w:val="00BD0FE1"/>
    <w:rsid w:val="00BD184E"/>
    <w:rsid w:val="00BD1B2D"/>
    <w:rsid w:val="00BD3FA1"/>
    <w:rsid w:val="00BD42F2"/>
    <w:rsid w:val="00BD5497"/>
    <w:rsid w:val="00BD5C50"/>
    <w:rsid w:val="00BD627D"/>
    <w:rsid w:val="00BD7165"/>
    <w:rsid w:val="00BD7C8A"/>
    <w:rsid w:val="00BE0D5D"/>
    <w:rsid w:val="00BE18AC"/>
    <w:rsid w:val="00BE201A"/>
    <w:rsid w:val="00BE2C56"/>
    <w:rsid w:val="00BE4881"/>
    <w:rsid w:val="00BE4C80"/>
    <w:rsid w:val="00BE531B"/>
    <w:rsid w:val="00BE540C"/>
    <w:rsid w:val="00BE5C40"/>
    <w:rsid w:val="00BE645E"/>
    <w:rsid w:val="00BE77ED"/>
    <w:rsid w:val="00BF26AA"/>
    <w:rsid w:val="00BF3D09"/>
    <w:rsid w:val="00BF41BC"/>
    <w:rsid w:val="00BF515A"/>
    <w:rsid w:val="00BF5EF7"/>
    <w:rsid w:val="00BF6F9B"/>
    <w:rsid w:val="00BF799D"/>
    <w:rsid w:val="00C01D28"/>
    <w:rsid w:val="00C02711"/>
    <w:rsid w:val="00C03CEC"/>
    <w:rsid w:val="00C03F6F"/>
    <w:rsid w:val="00C051BC"/>
    <w:rsid w:val="00C058D8"/>
    <w:rsid w:val="00C05AC7"/>
    <w:rsid w:val="00C06D10"/>
    <w:rsid w:val="00C07054"/>
    <w:rsid w:val="00C10085"/>
    <w:rsid w:val="00C10163"/>
    <w:rsid w:val="00C10320"/>
    <w:rsid w:val="00C118C1"/>
    <w:rsid w:val="00C11C0F"/>
    <w:rsid w:val="00C12776"/>
    <w:rsid w:val="00C14044"/>
    <w:rsid w:val="00C14B19"/>
    <w:rsid w:val="00C15199"/>
    <w:rsid w:val="00C153E0"/>
    <w:rsid w:val="00C156FA"/>
    <w:rsid w:val="00C158E8"/>
    <w:rsid w:val="00C1769D"/>
    <w:rsid w:val="00C202B5"/>
    <w:rsid w:val="00C21DB3"/>
    <w:rsid w:val="00C22BED"/>
    <w:rsid w:val="00C22EEF"/>
    <w:rsid w:val="00C23BBC"/>
    <w:rsid w:val="00C24E4B"/>
    <w:rsid w:val="00C25501"/>
    <w:rsid w:val="00C2587B"/>
    <w:rsid w:val="00C26B18"/>
    <w:rsid w:val="00C26C67"/>
    <w:rsid w:val="00C3112C"/>
    <w:rsid w:val="00C31286"/>
    <w:rsid w:val="00C33306"/>
    <w:rsid w:val="00C33484"/>
    <w:rsid w:val="00C33A4B"/>
    <w:rsid w:val="00C34EB0"/>
    <w:rsid w:val="00C358E5"/>
    <w:rsid w:val="00C368ED"/>
    <w:rsid w:val="00C36D2C"/>
    <w:rsid w:val="00C40114"/>
    <w:rsid w:val="00C404B0"/>
    <w:rsid w:val="00C416A9"/>
    <w:rsid w:val="00C435BE"/>
    <w:rsid w:val="00C43E94"/>
    <w:rsid w:val="00C44259"/>
    <w:rsid w:val="00C44EAA"/>
    <w:rsid w:val="00C458B5"/>
    <w:rsid w:val="00C461D2"/>
    <w:rsid w:val="00C478FB"/>
    <w:rsid w:val="00C50006"/>
    <w:rsid w:val="00C50723"/>
    <w:rsid w:val="00C511B6"/>
    <w:rsid w:val="00C51F79"/>
    <w:rsid w:val="00C523AC"/>
    <w:rsid w:val="00C529CB"/>
    <w:rsid w:val="00C52A18"/>
    <w:rsid w:val="00C53485"/>
    <w:rsid w:val="00C53847"/>
    <w:rsid w:val="00C546FC"/>
    <w:rsid w:val="00C54C7C"/>
    <w:rsid w:val="00C55097"/>
    <w:rsid w:val="00C5559D"/>
    <w:rsid w:val="00C5562E"/>
    <w:rsid w:val="00C55970"/>
    <w:rsid w:val="00C57D70"/>
    <w:rsid w:val="00C606FD"/>
    <w:rsid w:val="00C6225F"/>
    <w:rsid w:val="00C62BD1"/>
    <w:rsid w:val="00C62C77"/>
    <w:rsid w:val="00C63F27"/>
    <w:rsid w:val="00C644B1"/>
    <w:rsid w:val="00C6492A"/>
    <w:rsid w:val="00C651E4"/>
    <w:rsid w:val="00C6532C"/>
    <w:rsid w:val="00C65659"/>
    <w:rsid w:val="00C6673F"/>
    <w:rsid w:val="00C67F14"/>
    <w:rsid w:val="00C70B05"/>
    <w:rsid w:val="00C720E2"/>
    <w:rsid w:val="00C73578"/>
    <w:rsid w:val="00C73C90"/>
    <w:rsid w:val="00C748B8"/>
    <w:rsid w:val="00C75041"/>
    <w:rsid w:val="00C75176"/>
    <w:rsid w:val="00C755ED"/>
    <w:rsid w:val="00C75F4D"/>
    <w:rsid w:val="00C763D6"/>
    <w:rsid w:val="00C764C8"/>
    <w:rsid w:val="00C76EF7"/>
    <w:rsid w:val="00C77BD5"/>
    <w:rsid w:val="00C807AC"/>
    <w:rsid w:val="00C80D36"/>
    <w:rsid w:val="00C818B9"/>
    <w:rsid w:val="00C81E53"/>
    <w:rsid w:val="00C83EC7"/>
    <w:rsid w:val="00C83F89"/>
    <w:rsid w:val="00C854A2"/>
    <w:rsid w:val="00C86251"/>
    <w:rsid w:val="00C863DD"/>
    <w:rsid w:val="00C87A6D"/>
    <w:rsid w:val="00C87D51"/>
    <w:rsid w:val="00C9063B"/>
    <w:rsid w:val="00C909CD"/>
    <w:rsid w:val="00C90C41"/>
    <w:rsid w:val="00C920C7"/>
    <w:rsid w:val="00C932B4"/>
    <w:rsid w:val="00C93BC4"/>
    <w:rsid w:val="00C93CF4"/>
    <w:rsid w:val="00C9431E"/>
    <w:rsid w:val="00C94477"/>
    <w:rsid w:val="00C9488A"/>
    <w:rsid w:val="00C94F71"/>
    <w:rsid w:val="00C96E19"/>
    <w:rsid w:val="00C9791D"/>
    <w:rsid w:val="00CA076A"/>
    <w:rsid w:val="00CA1075"/>
    <w:rsid w:val="00CA2F63"/>
    <w:rsid w:val="00CA2FF9"/>
    <w:rsid w:val="00CA37F1"/>
    <w:rsid w:val="00CA3C2A"/>
    <w:rsid w:val="00CA4C1E"/>
    <w:rsid w:val="00CA560E"/>
    <w:rsid w:val="00CA5966"/>
    <w:rsid w:val="00CA5C3A"/>
    <w:rsid w:val="00CA5D3E"/>
    <w:rsid w:val="00CA7A4F"/>
    <w:rsid w:val="00CB05D8"/>
    <w:rsid w:val="00CB0606"/>
    <w:rsid w:val="00CB0A81"/>
    <w:rsid w:val="00CB3B47"/>
    <w:rsid w:val="00CB3F76"/>
    <w:rsid w:val="00CB4308"/>
    <w:rsid w:val="00CB439E"/>
    <w:rsid w:val="00CB4991"/>
    <w:rsid w:val="00CB4E3C"/>
    <w:rsid w:val="00CB5A90"/>
    <w:rsid w:val="00CB63A8"/>
    <w:rsid w:val="00CB6415"/>
    <w:rsid w:val="00CB6794"/>
    <w:rsid w:val="00CB69F8"/>
    <w:rsid w:val="00CB6DF2"/>
    <w:rsid w:val="00CB71D2"/>
    <w:rsid w:val="00CB7A29"/>
    <w:rsid w:val="00CC0723"/>
    <w:rsid w:val="00CC098B"/>
    <w:rsid w:val="00CC0C5B"/>
    <w:rsid w:val="00CC1C80"/>
    <w:rsid w:val="00CC2442"/>
    <w:rsid w:val="00CC2B44"/>
    <w:rsid w:val="00CC3083"/>
    <w:rsid w:val="00CC4247"/>
    <w:rsid w:val="00CC4346"/>
    <w:rsid w:val="00CC45C5"/>
    <w:rsid w:val="00CC4F12"/>
    <w:rsid w:val="00CC60A8"/>
    <w:rsid w:val="00CC62CC"/>
    <w:rsid w:val="00CC649C"/>
    <w:rsid w:val="00CC671B"/>
    <w:rsid w:val="00CD06EF"/>
    <w:rsid w:val="00CD0B85"/>
    <w:rsid w:val="00CD17DC"/>
    <w:rsid w:val="00CD249D"/>
    <w:rsid w:val="00CD2B42"/>
    <w:rsid w:val="00CD32FF"/>
    <w:rsid w:val="00CD33E4"/>
    <w:rsid w:val="00CD3A08"/>
    <w:rsid w:val="00CD4A1C"/>
    <w:rsid w:val="00CD59D0"/>
    <w:rsid w:val="00CD68E5"/>
    <w:rsid w:val="00CD78FF"/>
    <w:rsid w:val="00CE1CC7"/>
    <w:rsid w:val="00CE24BC"/>
    <w:rsid w:val="00CE3821"/>
    <w:rsid w:val="00CE3BBB"/>
    <w:rsid w:val="00CE42B8"/>
    <w:rsid w:val="00CE42C9"/>
    <w:rsid w:val="00CE42E7"/>
    <w:rsid w:val="00CE4A1D"/>
    <w:rsid w:val="00CE4F2F"/>
    <w:rsid w:val="00CE5629"/>
    <w:rsid w:val="00CE633C"/>
    <w:rsid w:val="00CF0B60"/>
    <w:rsid w:val="00CF0FAB"/>
    <w:rsid w:val="00CF194A"/>
    <w:rsid w:val="00CF2B0D"/>
    <w:rsid w:val="00CF3250"/>
    <w:rsid w:val="00CF578A"/>
    <w:rsid w:val="00CF7D84"/>
    <w:rsid w:val="00D002E7"/>
    <w:rsid w:val="00D00AF6"/>
    <w:rsid w:val="00D00E22"/>
    <w:rsid w:val="00D01591"/>
    <w:rsid w:val="00D024B9"/>
    <w:rsid w:val="00D02974"/>
    <w:rsid w:val="00D048D1"/>
    <w:rsid w:val="00D06114"/>
    <w:rsid w:val="00D069B8"/>
    <w:rsid w:val="00D06AF1"/>
    <w:rsid w:val="00D10315"/>
    <w:rsid w:val="00D11222"/>
    <w:rsid w:val="00D11420"/>
    <w:rsid w:val="00D11A8C"/>
    <w:rsid w:val="00D12670"/>
    <w:rsid w:val="00D12C61"/>
    <w:rsid w:val="00D12DE8"/>
    <w:rsid w:val="00D13981"/>
    <w:rsid w:val="00D13DC0"/>
    <w:rsid w:val="00D14310"/>
    <w:rsid w:val="00D144EB"/>
    <w:rsid w:val="00D15907"/>
    <w:rsid w:val="00D16BDC"/>
    <w:rsid w:val="00D16F48"/>
    <w:rsid w:val="00D17E51"/>
    <w:rsid w:val="00D20087"/>
    <w:rsid w:val="00D21DFE"/>
    <w:rsid w:val="00D22837"/>
    <w:rsid w:val="00D238F4"/>
    <w:rsid w:val="00D23EE7"/>
    <w:rsid w:val="00D2473B"/>
    <w:rsid w:val="00D24F43"/>
    <w:rsid w:val="00D2508A"/>
    <w:rsid w:val="00D25519"/>
    <w:rsid w:val="00D25877"/>
    <w:rsid w:val="00D259D6"/>
    <w:rsid w:val="00D25C4F"/>
    <w:rsid w:val="00D2667A"/>
    <w:rsid w:val="00D26F85"/>
    <w:rsid w:val="00D305FE"/>
    <w:rsid w:val="00D30D9A"/>
    <w:rsid w:val="00D3128D"/>
    <w:rsid w:val="00D31CD9"/>
    <w:rsid w:val="00D32E49"/>
    <w:rsid w:val="00D32F2E"/>
    <w:rsid w:val="00D33C3C"/>
    <w:rsid w:val="00D34BBE"/>
    <w:rsid w:val="00D35725"/>
    <w:rsid w:val="00D35D86"/>
    <w:rsid w:val="00D361BA"/>
    <w:rsid w:val="00D36235"/>
    <w:rsid w:val="00D3678D"/>
    <w:rsid w:val="00D40F1F"/>
    <w:rsid w:val="00D4144A"/>
    <w:rsid w:val="00D42F14"/>
    <w:rsid w:val="00D44EBA"/>
    <w:rsid w:val="00D45773"/>
    <w:rsid w:val="00D460D9"/>
    <w:rsid w:val="00D50315"/>
    <w:rsid w:val="00D50FEE"/>
    <w:rsid w:val="00D51431"/>
    <w:rsid w:val="00D515F9"/>
    <w:rsid w:val="00D531EE"/>
    <w:rsid w:val="00D53CC4"/>
    <w:rsid w:val="00D53E9B"/>
    <w:rsid w:val="00D545D2"/>
    <w:rsid w:val="00D54CE6"/>
    <w:rsid w:val="00D54EF0"/>
    <w:rsid w:val="00D55C77"/>
    <w:rsid w:val="00D56322"/>
    <w:rsid w:val="00D57530"/>
    <w:rsid w:val="00D57995"/>
    <w:rsid w:val="00D605AA"/>
    <w:rsid w:val="00D60622"/>
    <w:rsid w:val="00D612D8"/>
    <w:rsid w:val="00D621A7"/>
    <w:rsid w:val="00D62891"/>
    <w:rsid w:val="00D62EAD"/>
    <w:rsid w:val="00D63A71"/>
    <w:rsid w:val="00D63B27"/>
    <w:rsid w:val="00D63BE0"/>
    <w:rsid w:val="00D63C63"/>
    <w:rsid w:val="00D6492E"/>
    <w:rsid w:val="00D64A61"/>
    <w:rsid w:val="00D64B30"/>
    <w:rsid w:val="00D64BC0"/>
    <w:rsid w:val="00D64C95"/>
    <w:rsid w:val="00D64D14"/>
    <w:rsid w:val="00D6640C"/>
    <w:rsid w:val="00D70019"/>
    <w:rsid w:val="00D70838"/>
    <w:rsid w:val="00D7093E"/>
    <w:rsid w:val="00D75929"/>
    <w:rsid w:val="00D80839"/>
    <w:rsid w:val="00D80E7D"/>
    <w:rsid w:val="00D81123"/>
    <w:rsid w:val="00D81711"/>
    <w:rsid w:val="00D8218C"/>
    <w:rsid w:val="00D827E9"/>
    <w:rsid w:val="00D82ED8"/>
    <w:rsid w:val="00D83321"/>
    <w:rsid w:val="00D83A8A"/>
    <w:rsid w:val="00D83AA0"/>
    <w:rsid w:val="00D84130"/>
    <w:rsid w:val="00D84314"/>
    <w:rsid w:val="00D84B3D"/>
    <w:rsid w:val="00D86193"/>
    <w:rsid w:val="00D86306"/>
    <w:rsid w:val="00D8668D"/>
    <w:rsid w:val="00D86A49"/>
    <w:rsid w:val="00D87564"/>
    <w:rsid w:val="00D87F67"/>
    <w:rsid w:val="00D90844"/>
    <w:rsid w:val="00D90CCA"/>
    <w:rsid w:val="00D914E2"/>
    <w:rsid w:val="00D92734"/>
    <w:rsid w:val="00D93C6E"/>
    <w:rsid w:val="00D94429"/>
    <w:rsid w:val="00D9477D"/>
    <w:rsid w:val="00D9598C"/>
    <w:rsid w:val="00D95C55"/>
    <w:rsid w:val="00D95CA5"/>
    <w:rsid w:val="00D95F06"/>
    <w:rsid w:val="00D963F3"/>
    <w:rsid w:val="00D96482"/>
    <w:rsid w:val="00D976D0"/>
    <w:rsid w:val="00DA0521"/>
    <w:rsid w:val="00DA071D"/>
    <w:rsid w:val="00DA0A07"/>
    <w:rsid w:val="00DA0CD5"/>
    <w:rsid w:val="00DA138B"/>
    <w:rsid w:val="00DA13C1"/>
    <w:rsid w:val="00DA1B64"/>
    <w:rsid w:val="00DA2A00"/>
    <w:rsid w:val="00DA3A95"/>
    <w:rsid w:val="00DA410D"/>
    <w:rsid w:val="00DA5132"/>
    <w:rsid w:val="00DA5A8B"/>
    <w:rsid w:val="00DA6D3B"/>
    <w:rsid w:val="00DB0F01"/>
    <w:rsid w:val="00DB0F7B"/>
    <w:rsid w:val="00DB2286"/>
    <w:rsid w:val="00DB2429"/>
    <w:rsid w:val="00DB4F3D"/>
    <w:rsid w:val="00DB537E"/>
    <w:rsid w:val="00DB548B"/>
    <w:rsid w:val="00DB578E"/>
    <w:rsid w:val="00DB580C"/>
    <w:rsid w:val="00DB5B93"/>
    <w:rsid w:val="00DB5E00"/>
    <w:rsid w:val="00DB6A20"/>
    <w:rsid w:val="00DB6E9F"/>
    <w:rsid w:val="00DB6EE1"/>
    <w:rsid w:val="00DC0266"/>
    <w:rsid w:val="00DC0287"/>
    <w:rsid w:val="00DC17BE"/>
    <w:rsid w:val="00DC3456"/>
    <w:rsid w:val="00DC3852"/>
    <w:rsid w:val="00DC3885"/>
    <w:rsid w:val="00DC4033"/>
    <w:rsid w:val="00DC48CD"/>
    <w:rsid w:val="00DC4A8E"/>
    <w:rsid w:val="00DC631F"/>
    <w:rsid w:val="00DC7128"/>
    <w:rsid w:val="00DC7ADA"/>
    <w:rsid w:val="00DD071D"/>
    <w:rsid w:val="00DD2A5F"/>
    <w:rsid w:val="00DD2C70"/>
    <w:rsid w:val="00DD3971"/>
    <w:rsid w:val="00DD429E"/>
    <w:rsid w:val="00DD4D95"/>
    <w:rsid w:val="00DD5E23"/>
    <w:rsid w:val="00DD7772"/>
    <w:rsid w:val="00DD7A79"/>
    <w:rsid w:val="00DE003D"/>
    <w:rsid w:val="00DE048A"/>
    <w:rsid w:val="00DE0ADF"/>
    <w:rsid w:val="00DE0BF9"/>
    <w:rsid w:val="00DE11D5"/>
    <w:rsid w:val="00DE12F5"/>
    <w:rsid w:val="00DE163A"/>
    <w:rsid w:val="00DE1EF1"/>
    <w:rsid w:val="00DE2523"/>
    <w:rsid w:val="00DE25DD"/>
    <w:rsid w:val="00DE28F5"/>
    <w:rsid w:val="00DE397B"/>
    <w:rsid w:val="00DE56CE"/>
    <w:rsid w:val="00DE5B27"/>
    <w:rsid w:val="00DE5F8C"/>
    <w:rsid w:val="00DE5FB8"/>
    <w:rsid w:val="00DE62D3"/>
    <w:rsid w:val="00DE6421"/>
    <w:rsid w:val="00DE7514"/>
    <w:rsid w:val="00DE78A7"/>
    <w:rsid w:val="00DF0AF1"/>
    <w:rsid w:val="00DF1991"/>
    <w:rsid w:val="00DF1FF9"/>
    <w:rsid w:val="00DF2294"/>
    <w:rsid w:val="00DF23DF"/>
    <w:rsid w:val="00DF2641"/>
    <w:rsid w:val="00DF26EF"/>
    <w:rsid w:val="00DF2AF4"/>
    <w:rsid w:val="00DF326A"/>
    <w:rsid w:val="00DF3601"/>
    <w:rsid w:val="00DF42DE"/>
    <w:rsid w:val="00DF4644"/>
    <w:rsid w:val="00DF4BEC"/>
    <w:rsid w:val="00DF676B"/>
    <w:rsid w:val="00DF6C72"/>
    <w:rsid w:val="00DF76DA"/>
    <w:rsid w:val="00DF7D7B"/>
    <w:rsid w:val="00E002F8"/>
    <w:rsid w:val="00E030C3"/>
    <w:rsid w:val="00E030E8"/>
    <w:rsid w:val="00E032B7"/>
    <w:rsid w:val="00E03759"/>
    <w:rsid w:val="00E06928"/>
    <w:rsid w:val="00E06D14"/>
    <w:rsid w:val="00E0717B"/>
    <w:rsid w:val="00E072AF"/>
    <w:rsid w:val="00E07A99"/>
    <w:rsid w:val="00E11DE9"/>
    <w:rsid w:val="00E12FC7"/>
    <w:rsid w:val="00E13744"/>
    <w:rsid w:val="00E14331"/>
    <w:rsid w:val="00E14B0B"/>
    <w:rsid w:val="00E15865"/>
    <w:rsid w:val="00E15F75"/>
    <w:rsid w:val="00E16367"/>
    <w:rsid w:val="00E16CB6"/>
    <w:rsid w:val="00E1733A"/>
    <w:rsid w:val="00E17F75"/>
    <w:rsid w:val="00E20956"/>
    <w:rsid w:val="00E20F6E"/>
    <w:rsid w:val="00E21A3F"/>
    <w:rsid w:val="00E24C92"/>
    <w:rsid w:val="00E25723"/>
    <w:rsid w:val="00E25853"/>
    <w:rsid w:val="00E25A1C"/>
    <w:rsid w:val="00E3005D"/>
    <w:rsid w:val="00E306A5"/>
    <w:rsid w:val="00E3088A"/>
    <w:rsid w:val="00E3201A"/>
    <w:rsid w:val="00E32BEC"/>
    <w:rsid w:val="00E33E0C"/>
    <w:rsid w:val="00E33F6A"/>
    <w:rsid w:val="00E3411F"/>
    <w:rsid w:val="00E34EE8"/>
    <w:rsid w:val="00E3573C"/>
    <w:rsid w:val="00E357ED"/>
    <w:rsid w:val="00E35E9E"/>
    <w:rsid w:val="00E37099"/>
    <w:rsid w:val="00E378C3"/>
    <w:rsid w:val="00E37C2F"/>
    <w:rsid w:val="00E37E86"/>
    <w:rsid w:val="00E407CB"/>
    <w:rsid w:val="00E43603"/>
    <w:rsid w:val="00E44C7E"/>
    <w:rsid w:val="00E456CB"/>
    <w:rsid w:val="00E4572F"/>
    <w:rsid w:val="00E45CDF"/>
    <w:rsid w:val="00E46158"/>
    <w:rsid w:val="00E46662"/>
    <w:rsid w:val="00E50249"/>
    <w:rsid w:val="00E50DFF"/>
    <w:rsid w:val="00E50F29"/>
    <w:rsid w:val="00E50FDE"/>
    <w:rsid w:val="00E521C0"/>
    <w:rsid w:val="00E530B9"/>
    <w:rsid w:val="00E532D5"/>
    <w:rsid w:val="00E53BE9"/>
    <w:rsid w:val="00E53D68"/>
    <w:rsid w:val="00E54463"/>
    <w:rsid w:val="00E54688"/>
    <w:rsid w:val="00E54A1C"/>
    <w:rsid w:val="00E55100"/>
    <w:rsid w:val="00E552DC"/>
    <w:rsid w:val="00E5537B"/>
    <w:rsid w:val="00E5592E"/>
    <w:rsid w:val="00E601C6"/>
    <w:rsid w:val="00E61C20"/>
    <w:rsid w:val="00E622B0"/>
    <w:rsid w:val="00E636CF"/>
    <w:rsid w:val="00E6374F"/>
    <w:rsid w:val="00E64F2A"/>
    <w:rsid w:val="00E64FA0"/>
    <w:rsid w:val="00E65081"/>
    <w:rsid w:val="00E661C7"/>
    <w:rsid w:val="00E662A5"/>
    <w:rsid w:val="00E66B0F"/>
    <w:rsid w:val="00E67CED"/>
    <w:rsid w:val="00E705A8"/>
    <w:rsid w:val="00E70D36"/>
    <w:rsid w:val="00E70F68"/>
    <w:rsid w:val="00E710CB"/>
    <w:rsid w:val="00E715FD"/>
    <w:rsid w:val="00E72C78"/>
    <w:rsid w:val="00E730C9"/>
    <w:rsid w:val="00E73BDE"/>
    <w:rsid w:val="00E74A49"/>
    <w:rsid w:val="00E74BC1"/>
    <w:rsid w:val="00E751CE"/>
    <w:rsid w:val="00E76C14"/>
    <w:rsid w:val="00E77D38"/>
    <w:rsid w:val="00E80237"/>
    <w:rsid w:val="00E802C6"/>
    <w:rsid w:val="00E8040A"/>
    <w:rsid w:val="00E80A18"/>
    <w:rsid w:val="00E818D9"/>
    <w:rsid w:val="00E81F86"/>
    <w:rsid w:val="00E82B3D"/>
    <w:rsid w:val="00E83E17"/>
    <w:rsid w:val="00E841EE"/>
    <w:rsid w:val="00E842A1"/>
    <w:rsid w:val="00E843ED"/>
    <w:rsid w:val="00E84DEE"/>
    <w:rsid w:val="00E85285"/>
    <w:rsid w:val="00E869A4"/>
    <w:rsid w:val="00E91FF4"/>
    <w:rsid w:val="00E92259"/>
    <w:rsid w:val="00E953CE"/>
    <w:rsid w:val="00E95FB0"/>
    <w:rsid w:val="00E9690C"/>
    <w:rsid w:val="00E9709A"/>
    <w:rsid w:val="00E9717B"/>
    <w:rsid w:val="00E973D7"/>
    <w:rsid w:val="00E976C5"/>
    <w:rsid w:val="00EA0EF6"/>
    <w:rsid w:val="00EA1E01"/>
    <w:rsid w:val="00EA22E1"/>
    <w:rsid w:val="00EA2858"/>
    <w:rsid w:val="00EA29C7"/>
    <w:rsid w:val="00EA4D23"/>
    <w:rsid w:val="00EA50DE"/>
    <w:rsid w:val="00EA583E"/>
    <w:rsid w:val="00EA6032"/>
    <w:rsid w:val="00EA740A"/>
    <w:rsid w:val="00EA7B47"/>
    <w:rsid w:val="00EA7C19"/>
    <w:rsid w:val="00EA7CED"/>
    <w:rsid w:val="00EB0306"/>
    <w:rsid w:val="00EB051D"/>
    <w:rsid w:val="00EB0E7E"/>
    <w:rsid w:val="00EB10C7"/>
    <w:rsid w:val="00EB1AC9"/>
    <w:rsid w:val="00EB1DD9"/>
    <w:rsid w:val="00EB3DA6"/>
    <w:rsid w:val="00EB5951"/>
    <w:rsid w:val="00EB5DEF"/>
    <w:rsid w:val="00EB6300"/>
    <w:rsid w:val="00EC03DC"/>
    <w:rsid w:val="00EC086D"/>
    <w:rsid w:val="00EC109A"/>
    <w:rsid w:val="00EC27E9"/>
    <w:rsid w:val="00EC2B2B"/>
    <w:rsid w:val="00EC3CE1"/>
    <w:rsid w:val="00EC5BD2"/>
    <w:rsid w:val="00EC5E17"/>
    <w:rsid w:val="00EC6BB7"/>
    <w:rsid w:val="00EC6C06"/>
    <w:rsid w:val="00EC6EA4"/>
    <w:rsid w:val="00EC719E"/>
    <w:rsid w:val="00EC7220"/>
    <w:rsid w:val="00ED07DF"/>
    <w:rsid w:val="00ED0C76"/>
    <w:rsid w:val="00ED18E0"/>
    <w:rsid w:val="00ED1AE3"/>
    <w:rsid w:val="00ED1D4F"/>
    <w:rsid w:val="00ED2CBF"/>
    <w:rsid w:val="00ED61B8"/>
    <w:rsid w:val="00ED691D"/>
    <w:rsid w:val="00ED6B5B"/>
    <w:rsid w:val="00ED70E9"/>
    <w:rsid w:val="00EE0A4B"/>
    <w:rsid w:val="00EE15FF"/>
    <w:rsid w:val="00EE381F"/>
    <w:rsid w:val="00EE4396"/>
    <w:rsid w:val="00EE541E"/>
    <w:rsid w:val="00EE62E2"/>
    <w:rsid w:val="00EE652C"/>
    <w:rsid w:val="00EE6761"/>
    <w:rsid w:val="00EE6BC0"/>
    <w:rsid w:val="00EE7BB9"/>
    <w:rsid w:val="00EF24B3"/>
    <w:rsid w:val="00EF2A6A"/>
    <w:rsid w:val="00EF2FA8"/>
    <w:rsid w:val="00EF30BD"/>
    <w:rsid w:val="00EF3881"/>
    <w:rsid w:val="00EF3BE0"/>
    <w:rsid w:val="00EF4B0A"/>
    <w:rsid w:val="00EF4B8E"/>
    <w:rsid w:val="00EF5636"/>
    <w:rsid w:val="00EF7303"/>
    <w:rsid w:val="00EF7794"/>
    <w:rsid w:val="00EF78AA"/>
    <w:rsid w:val="00EF7ADA"/>
    <w:rsid w:val="00EF7DFC"/>
    <w:rsid w:val="00F008E6"/>
    <w:rsid w:val="00F0147C"/>
    <w:rsid w:val="00F015ED"/>
    <w:rsid w:val="00F016BB"/>
    <w:rsid w:val="00F01CAE"/>
    <w:rsid w:val="00F038B7"/>
    <w:rsid w:val="00F04783"/>
    <w:rsid w:val="00F0516E"/>
    <w:rsid w:val="00F06725"/>
    <w:rsid w:val="00F0796C"/>
    <w:rsid w:val="00F100FE"/>
    <w:rsid w:val="00F11887"/>
    <w:rsid w:val="00F119C6"/>
    <w:rsid w:val="00F12834"/>
    <w:rsid w:val="00F12A75"/>
    <w:rsid w:val="00F12CEB"/>
    <w:rsid w:val="00F13275"/>
    <w:rsid w:val="00F1336F"/>
    <w:rsid w:val="00F14CF4"/>
    <w:rsid w:val="00F153E0"/>
    <w:rsid w:val="00F155DD"/>
    <w:rsid w:val="00F1658A"/>
    <w:rsid w:val="00F16B1B"/>
    <w:rsid w:val="00F20164"/>
    <w:rsid w:val="00F20471"/>
    <w:rsid w:val="00F2119E"/>
    <w:rsid w:val="00F21504"/>
    <w:rsid w:val="00F2167C"/>
    <w:rsid w:val="00F217BB"/>
    <w:rsid w:val="00F2206E"/>
    <w:rsid w:val="00F22A51"/>
    <w:rsid w:val="00F22C55"/>
    <w:rsid w:val="00F23BCB"/>
    <w:rsid w:val="00F2428E"/>
    <w:rsid w:val="00F246F8"/>
    <w:rsid w:val="00F2572F"/>
    <w:rsid w:val="00F26899"/>
    <w:rsid w:val="00F27143"/>
    <w:rsid w:val="00F27E6C"/>
    <w:rsid w:val="00F3034D"/>
    <w:rsid w:val="00F31EEE"/>
    <w:rsid w:val="00F3222D"/>
    <w:rsid w:val="00F337F0"/>
    <w:rsid w:val="00F33910"/>
    <w:rsid w:val="00F34DD8"/>
    <w:rsid w:val="00F3530D"/>
    <w:rsid w:val="00F370AF"/>
    <w:rsid w:val="00F37E33"/>
    <w:rsid w:val="00F40EDB"/>
    <w:rsid w:val="00F422B2"/>
    <w:rsid w:val="00F432E7"/>
    <w:rsid w:val="00F43370"/>
    <w:rsid w:val="00F437BD"/>
    <w:rsid w:val="00F44380"/>
    <w:rsid w:val="00F44C07"/>
    <w:rsid w:val="00F455AD"/>
    <w:rsid w:val="00F46712"/>
    <w:rsid w:val="00F46A52"/>
    <w:rsid w:val="00F47A58"/>
    <w:rsid w:val="00F50AEB"/>
    <w:rsid w:val="00F51FD8"/>
    <w:rsid w:val="00F526DF"/>
    <w:rsid w:val="00F5276C"/>
    <w:rsid w:val="00F538A6"/>
    <w:rsid w:val="00F54C99"/>
    <w:rsid w:val="00F54F4E"/>
    <w:rsid w:val="00F552ED"/>
    <w:rsid w:val="00F5539B"/>
    <w:rsid w:val="00F5541A"/>
    <w:rsid w:val="00F55B76"/>
    <w:rsid w:val="00F57B6F"/>
    <w:rsid w:val="00F623F8"/>
    <w:rsid w:val="00F629FA"/>
    <w:rsid w:val="00F62CD2"/>
    <w:rsid w:val="00F62D6F"/>
    <w:rsid w:val="00F65DF3"/>
    <w:rsid w:val="00F665BA"/>
    <w:rsid w:val="00F66B72"/>
    <w:rsid w:val="00F67B0B"/>
    <w:rsid w:val="00F70137"/>
    <w:rsid w:val="00F70566"/>
    <w:rsid w:val="00F70D27"/>
    <w:rsid w:val="00F719CF"/>
    <w:rsid w:val="00F72684"/>
    <w:rsid w:val="00F72BAB"/>
    <w:rsid w:val="00F72E23"/>
    <w:rsid w:val="00F73280"/>
    <w:rsid w:val="00F7373F"/>
    <w:rsid w:val="00F741D8"/>
    <w:rsid w:val="00F755BB"/>
    <w:rsid w:val="00F758B0"/>
    <w:rsid w:val="00F75C65"/>
    <w:rsid w:val="00F760E6"/>
    <w:rsid w:val="00F76894"/>
    <w:rsid w:val="00F76E62"/>
    <w:rsid w:val="00F81B2F"/>
    <w:rsid w:val="00F81C4A"/>
    <w:rsid w:val="00F82379"/>
    <w:rsid w:val="00F827B3"/>
    <w:rsid w:val="00F82EFC"/>
    <w:rsid w:val="00F830A7"/>
    <w:rsid w:val="00F833BF"/>
    <w:rsid w:val="00F83763"/>
    <w:rsid w:val="00F84091"/>
    <w:rsid w:val="00F86059"/>
    <w:rsid w:val="00F9000C"/>
    <w:rsid w:val="00F9061E"/>
    <w:rsid w:val="00F91368"/>
    <w:rsid w:val="00F91676"/>
    <w:rsid w:val="00F91F5E"/>
    <w:rsid w:val="00F932E5"/>
    <w:rsid w:val="00F9352D"/>
    <w:rsid w:val="00F9462D"/>
    <w:rsid w:val="00F95031"/>
    <w:rsid w:val="00F952DC"/>
    <w:rsid w:val="00F9663A"/>
    <w:rsid w:val="00F96A02"/>
    <w:rsid w:val="00F96BFB"/>
    <w:rsid w:val="00F97E0D"/>
    <w:rsid w:val="00FA07C5"/>
    <w:rsid w:val="00FA12FD"/>
    <w:rsid w:val="00FA1E5B"/>
    <w:rsid w:val="00FA444B"/>
    <w:rsid w:val="00FA5292"/>
    <w:rsid w:val="00FA636B"/>
    <w:rsid w:val="00FA6EAA"/>
    <w:rsid w:val="00FA793E"/>
    <w:rsid w:val="00FB025A"/>
    <w:rsid w:val="00FB0391"/>
    <w:rsid w:val="00FB1222"/>
    <w:rsid w:val="00FB2913"/>
    <w:rsid w:val="00FB3713"/>
    <w:rsid w:val="00FB4008"/>
    <w:rsid w:val="00FB47FD"/>
    <w:rsid w:val="00FB4885"/>
    <w:rsid w:val="00FB6982"/>
    <w:rsid w:val="00FB745E"/>
    <w:rsid w:val="00FC0752"/>
    <w:rsid w:val="00FC0FF2"/>
    <w:rsid w:val="00FC19B2"/>
    <w:rsid w:val="00FC289A"/>
    <w:rsid w:val="00FC3968"/>
    <w:rsid w:val="00FC3E7B"/>
    <w:rsid w:val="00FC57FD"/>
    <w:rsid w:val="00FC5D36"/>
    <w:rsid w:val="00FC767C"/>
    <w:rsid w:val="00FD0E0D"/>
    <w:rsid w:val="00FD200F"/>
    <w:rsid w:val="00FD22DE"/>
    <w:rsid w:val="00FD2B48"/>
    <w:rsid w:val="00FD4BEC"/>
    <w:rsid w:val="00FD4E36"/>
    <w:rsid w:val="00FD53D8"/>
    <w:rsid w:val="00FD55CD"/>
    <w:rsid w:val="00FD6982"/>
    <w:rsid w:val="00FD77B8"/>
    <w:rsid w:val="00FD78DB"/>
    <w:rsid w:val="00FE0330"/>
    <w:rsid w:val="00FE0350"/>
    <w:rsid w:val="00FE0A6C"/>
    <w:rsid w:val="00FE3BB8"/>
    <w:rsid w:val="00FE3CE0"/>
    <w:rsid w:val="00FE3D55"/>
    <w:rsid w:val="00FE41DA"/>
    <w:rsid w:val="00FE4454"/>
    <w:rsid w:val="00FE4F9F"/>
    <w:rsid w:val="00FE68E8"/>
    <w:rsid w:val="00FE7D9A"/>
    <w:rsid w:val="00FF06F8"/>
    <w:rsid w:val="00FF0703"/>
    <w:rsid w:val="00FF091F"/>
    <w:rsid w:val="00FF1221"/>
    <w:rsid w:val="00FF1ECB"/>
    <w:rsid w:val="00FF1F5F"/>
    <w:rsid w:val="00FF28E5"/>
    <w:rsid w:val="00FF39BC"/>
    <w:rsid w:val="00FF65F1"/>
    <w:rsid w:val="00FF69F1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74E2"/>
  <w15:docId w15:val="{5ADE2660-6606-40C2-A5D2-5A2ED286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888"/>
  </w:style>
  <w:style w:type="paragraph" w:styleId="Naslov1">
    <w:name w:val="heading 1"/>
    <w:basedOn w:val="Normal"/>
    <w:next w:val="Normal"/>
    <w:link w:val="Naslov1Char"/>
    <w:uiPriority w:val="9"/>
    <w:qFormat/>
    <w:rsid w:val="004057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7D1A3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odnojeChar">
    <w:name w:val="Podnožje Char"/>
    <w:basedOn w:val="Zadanifontodlomka"/>
    <w:link w:val="Podnoje"/>
    <w:uiPriority w:val="99"/>
    <w:rsid w:val="007D1A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lomakpopisa">
    <w:name w:val="List Paragraph"/>
    <w:basedOn w:val="Normal"/>
    <w:qFormat/>
    <w:rsid w:val="0064675E"/>
    <w:pPr>
      <w:ind w:left="720"/>
      <w:contextualSpacing/>
    </w:pPr>
  </w:style>
  <w:style w:type="paragraph" w:styleId="Bezproreda">
    <w:name w:val="No Spacing"/>
    <w:uiPriority w:val="99"/>
    <w:qFormat/>
    <w:rsid w:val="004E1E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B1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1AC9"/>
  </w:style>
  <w:style w:type="paragraph" w:styleId="StandardWeb">
    <w:name w:val="Normal (Web)"/>
    <w:basedOn w:val="Normal"/>
    <w:uiPriority w:val="99"/>
    <w:semiHidden/>
    <w:unhideWhenUsed/>
    <w:rsid w:val="006C5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Zadanifontodlomka"/>
    <w:rsid w:val="00EE381F"/>
  </w:style>
  <w:style w:type="paragraph" w:styleId="Tekstbalonia">
    <w:name w:val="Balloon Text"/>
    <w:basedOn w:val="Normal"/>
    <w:link w:val="TekstbaloniaChar"/>
    <w:uiPriority w:val="99"/>
    <w:semiHidden/>
    <w:unhideWhenUsed/>
    <w:rsid w:val="00722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26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B26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943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9439B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1805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1805AA"/>
    <w:rPr>
      <w:rFonts w:ascii="Courier New" w:eastAsia="Times New Roman" w:hAnsi="Courier New" w:cs="Courier New"/>
      <w:sz w:val="20"/>
      <w:szCs w:val="20"/>
      <w:lang w:eastAsia="hr-HR"/>
    </w:rPr>
  </w:style>
  <w:style w:type="table" w:styleId="Reetkatablice">
    <w:name w:val="Table Grid"/>
    <w:basedOn w:val="Obinatablica"/>
    <w:uiPriority w:val="59"/>
    <w:rsid w:val="00AE2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rsid w:val="00717A46"/>
    <w:rPr>
      <w:rFonts w:ascii="Times New Roman" w:hAnsi="Times New Roman" w:cs="Times New Roman"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4057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eza">
    <w:name w:val="Hyperlink"/>
    <w:rsid w:val="00BB68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0B301-1C6A-407B-A676-0E60619F0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Sveuciliste u Splitu</dc:creator>
  <cp:lastModifiedBy>Jelena Gladović</cp:lastModifiedBy>
  <cp:revision>152</cp:revision>
  <cp:lastPrinted>2018-10-02T06:14:00Z</cp:lastPrinted>
  <dcterms:created xsi:type="dcterms:W3CDTF">2018-02-28T07:27:00Z</dcterms:created>
  <dcterms:modified xsi:type="dcterms:W3CDTF">2022-10-14T12:41:00Z</dcterms:modified>
</cp:coreProperties>
</file>